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6941" w14:textId="07E2D3BC" w:rsidR="00E16F1C" w:rsidRPr="00735825" w:rsidRDefault="007B05FB" w:rsidP="00957A9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35825">
        <w:rPr>
          <w:rFonts w:ascii="標楷體" w:eastAsia="標楷體" w:hAnsi="標楷體" w:cs="Segoe UI"/>
          <w:b/>
          <w:kern w:val="0"/>
          <w:sz w:val="36"/>
          <w:szCs w:val="36"/>
        </w:rPr>
        <w:t>漫畫</w:t>
      </w:r>
      <w:r w:rsidRPr="00735825">
        <w:rPr>
          <w:rFonts w:ascii="標楷體" w:eastAsia="標楷體" w:hAnsi="標楷體" w:cs="Segoe UI" w:hint="eastAsia"/>
          <w:b/>
          <w:kern w:val="0"/>
          <w:sz w:val="36"/>
          <w:szCs w:val="36"/>
        </w:rPr>
        <w:t>產業尖兵</w:t>
      </w:r>
      <w:r w:rsidRPr="00735825">
        <w:rPr>
          <w:rFonts w:ascii="標楷體" w:eastAsia="標楷體" w:hAnsi="標楷體" w:cs="Segoe UI"/>
          <w:b/>
          <w:kern w:val="0"/>
          <w:sz w:val="36"/>
          <w:szCs w:val="36"/>
        </w:rPr>
        <w:t>計畫</w:t>
      </w:r>
      <w:r w:rsidR="00F355F7" w:rsidRPr="00735825">
        <w:rPr>
          <w:rFonts w:ascii="標楷體" w:eastAsia="標楷體" w:hAnsi="標楷體" w:hint="eastAsia"/>
          <w:b/>
          <w:szCs w:val="24"/>
          <w:lang w:eastAsia="zh-HK"/>
        </w:rPr>
        <w:t xml:space="preserve"> </w:t>
      </w:r>
      <w:r w:rsidR="00FF685A" w:rsidRPr="00735825">
        <w:rPr>
          <w:rFonts w:ascii="標楷體" w:eastAsia="標楷體" w:hAnsi="標楷體" w:cs="微軟正黑體" w:hint="eastAsia"/>
          <w:b/>
          <w:kern w:val="0"/>
          <w:sz w:val="36"/>
          <w:szCs w:val="36"/>
        </w:rPr>
        <w:t>【</w:t>
      </w:r>
      <w:r w:rsidR="004C644D" w:rsidRPr="00735825">
        <w:rPr>
          <w:rFonts w:ascii="標楷體" w:eastAsia="標楷體" w:hAnsi="標楷體" w:cs="微軟正黑體" w:hint="eastAsia"/>
          <w:b/>
          <w:kern w:val="0"/>
          <w:sz w:val="36"/>
          <w:szCs w:val="36"/>
        </w:rPr>
        <w:t>臺藝專業班</w:t>
      </w:r>
      <w:r w:rsidR="00FF685A" w:rsidRPr="00735825">
        <w:rPr>
          <w:rFonts w:ascii="標楷體" w:eastAsia="標楷體" w:hAnsi="標楷體" w:cs="微軟正黑體" w:hint="eastAsia"/>
          <w:b/>
          <w:kern w:val="0"/>
          <w:sz w:val="36"/>
          <w:szCs w:val="36"/>
        </w:rPr>
        <w:t>】</w:t>
      </w:r>
    </w:p>
    <w:p w14:paraId="5238CCF0" w14:textId="77777777" w:rsidR="0047225A" w:rsidRPr="00735825" w:rsidRDefault="00956678" w:rsidP="00F355F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b/>
          <w:sz w:val="28"/>
          <w:szCs w:val="28"/>
        </w:rPr>
        <w:t>1</w:t>
      </w:r>
      <w:r w:rsidR="007B05FB" w:rsidRPr="00735825">
        <w:rPr>
          <w:rFonts w:ascii="標楷體" w:eastAsia="標楷體" w:hAnsi="標楷體" w:hint="eastAsia"/>
          <w:b/>
          <w:sz w:val="28"/>
          <w:szCs w:val="28"/>
        </w:rPr>
        <w:t>10</w:t>
      </w:r>
      <w:r w:rsidR="00957A9D"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學年度第</w:t>
      </w:r>
      <w:r w:rsidR="007B05FB" w:rsidRPr="00735825">
        <w:rPr>
          <w:rFonts w:ascii="標楷體" w:eastAsia="標楷體" w:hAnsi="標楷體" w:hint="eastAsia"/>
          <w:b/>
          <w:sz w:val="28"/>
          <w:szCs w:val="28"/>
        </w:rPr>
        <w:t>2</w:t>
      </w:r>
      <w:r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學期</w:t>
      </w:r>
      <w:r w:rsidR="00957A9D"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招生簡章</w:t>
      </w:r>
      <w:r w:rsidR="004B6B7C"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(20</w:t>
      </w:r>
      <w:r w:rsidR="007B05FB" w:rsidRPr="00735825">
        <w:rPr>
          <w:rFonts w:ascii="標楷體" w:eastAsia="標楷體" w:hAnsi="標楷體" w:hint="eastAsia"/>
          <w:b/>
          <w:sz w:val="28"/>
          <w:szCs w:val="28"/>
        </w:rPr>
        <w:t>21</w:t>
      </w:r>
      <w:r w:rsidR="004B6B7C"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.</w:t>
      </w:r>
      <w:r w:rsidR="007B05FB" w:rsidRPr="00735825">
        <w:rPr>
          <w:rFonts w:ascii="標楷體" w:eastAsia="標楷體" w:hAnsi="標楷體" w:hint="eastAsia"/>
          <w:b/>
          <w:sz w:val="28"/>
          <w:szCs w:val="28"/>
        </w:rPr>
        <w:t>12</w:t>
      </w:r>
      <w:r w:rsidR="004B6B7C"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)</w:t>
      </w:r>
    </w:p>
    <w:p w14:paraId="681AE35C" w14:textId="77777777" w:rsidR="004B6B7C" w:rsidRPr="00735825" w:rsidRDefault="004B6B7C">
      <w:pPr>
        <w:rPr>
          <w:rFonts w:ascii="標楷體" w:eastAsia="標楷體" w:hAnsi="標楷體"/>
        </w:rPr>
      </w:pPr>
    </w:p>
    <w:p w14:paraId="6A9127E5" w14:textId="2120A8B7" w:rsidR="004B6B7C" w:rsidRPr="00735825" w:rsidRDefault="00C86B17" w:rsidP="00FE1794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課程</w:t>
      </w:r>
      <w:r w:rsidRPr="00735825">
        <w:rPr>
          <w:rFonts w:ascii="標楷體" w:eastAsia="標楷體" w:hAnsi="標楷體" w:hint="eastAsia"/>
          <w:sz w:val="28"/>
          <w:szCs w:val="28"/>
        </w:rPr>
        <w:t>主旨</w:t>
      </w:r>
      <w:r w:rsidR="00086821" w:rsidRPr="00735825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7B05FB" w:rsidRPr="00735825">
        <w:rPr>
          <w:rFonts w:ascii="標楷體" w:eastAsia="標楷體" w:hAnsi="標楷體"/>
          <w:sz w:val="28"/>
          <w:szCs w:val="28"/>
        </w:rPr>
        <w:t>為促進漫畫產業之產學推動、培育未來漫畫專業人才，</w:t>
      </w:r>
      <w:r w:rsidR="007B05FB" w:rsidRPr="00735825">
        <w:rPr>
          <w:rFonts w:ascii="標楷體" w:eastAsia="標楷體" w:hAnsi="標楷體" w:cs="Segoe UI"/>
          <w:kern w:val="0"/>
          <w:sz w:val="28"/>
          <w:szCs w:val="28"/>
        </w:rPr>
        <w:t>本計畫以</w:t>
      </w:r>
      <w:r w:rsidR="0096634F" w:rsidRPr="00735825">
        <w:rPr>
          <w:rFonts w:ascii="標楷體" w:eastAsia="標楷體" w:hAnsi="標楷體" w:cs="新細明體" w:hint="eastAsia"/>
          <w:bCs/>
          <w:sz w:val="28"/>
          <w:szCs w:val="28"/>
          <w:shd w:val="clear" w:color="auto" w:fill="FFFFFF"/>
        </w:rPr>
        <w:t>文策</w:t>
      </w:r>
      <w:r w:rsidR="0096634F">
        <w:rPr>
          <w:rFonts w:ascii="標楷體" w:eastAsia="標楷體" w:hAnsi="標楷體" w:cs="新細明體" w:hint="eastAsia"/>
          <w:bCs/>
          <w:sz w:val="28"/>
          <w:szCs w:val="28"/>
          <w:shd w:val="clear" w:color="auto" w:fill="FFFFFF"/>
        </w:rPr>
        <w:t>學</w:t>
      </w:r>
      <w:r w:rsidR="0096634F" w:rsidRPr="00735825">
        <w:rPr>
          <w:rFonts w:ascii="標楷體" w:eastAsia="標楷體" w:hAnsi="標楷體" w:cs="新細明體" w:hint="eastAsia"/>
          <w:bCs/>
          <w:sz w:val="28"/>
          <w:szCs w:val="28"/>
          <w:shd w:val="clear" w:color="auto" w:fill="FFFFFF"/>
        </w:rPr>
        <w:t>院</w:t>
      </w:r>
      <w:r w:rsidR="0096634F">
        <w:rPr>
          <w:rFonts w:ascii="標楷體" w:eastAsia="標楷體" w:hAnsi="標楷體" w:cs="新細明體" w:hint="eastAsia"/>
          <w:bCs/>
          <w:sz w:val="28"/>
          <w:szCs w:val="28"/>
          <w:shd w:val="clear" w:color="auto" w:fill="FFFFFF"/>
        </w:rPr>
        <w:t>、</w:t>
      </w:r>
      <w:r w:rsidR="007B05FB" w:rsidRPr="00735825">
        <w:rPr>
          <w:rFonts w:ascii="標楷體" w:eastAsia="標楷體" w:hAnsi="標楷體" w:cs="標楷體" w:hint="eastAsia"/>
          <w:sz w:val="28"/>
          <w:szCs w:val="28"/>
        </w:rPr>
        <w:t>國立臺灣藝術大學視覺傳達設計學系</w:t>
      </w:r>
      <w:r w:rsidR="007B05FB" w:rsidRPr="00735825">
        <w:rPr>
          <w:rFonts w:ascii="標楷體" w:eastAsia="標楷體" w:hAnsi="標楷體" w:cs="Segoe UI"/>
          <w:kern w:val="0"/>
          <w:sz w:val="28"/>
          <w:szCs w:val="28"/>
        </w:rPr>
        <w:t>為</w:t>
      </w:r>
      <w:r w:rsidR="007B05FB" w:rsidRPr="00735825">
        <w:rPr>
          <w:rFonts w:ascii="標楷體" w:eastAsia="標楷體" w:hAnsi="標楷體" w:cs="Segoe UI" w:hint="eastAsia"/>
          <w:kern w:val="0"/>
          <w:sz w:val="28"/>
          <w:szCs w:val="28"/>
        </w:rPr>
        <w:t>主導</w:t>
      </w:r>
      <w:r w:rsidR="007B05FB" w:rsidRPr="00735825">
        <w:rPr>
          <w:rFonts w:ascii="標楷體" w:eastAsia="標楷體" w:hAnsi="標楷體"/>
          <w:sz w:val="28"/>
          <w:szCs w:val="28"/>
        </w:rPr>
        <w:t>，與友善之地文創開發有限公司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(以</w:t>
      </w:r>
      <w:r w:rsidR="007B05FB" w:rsidRPr="00735825">
        <w:rPr>
          <w:rFonts w:ascii="標楷體" w:eastAsia="標楷體" w:hAnsi="標楷體" w:hint="eastAsia"/>
          <w:sz w:val="28"/>
          <w:szCs w:val="28"/>
          <w:lang w:eastAsia="zh-HK"/>
        </w:rPr>
        <w:t>下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簡</w:t>
      </w:r>
      <w:r w:rsidR="007B05FB" w:rsidRPr="00735825">
        <w:rPr>
          <w:rFonts w:ascii="標楷體" w:eastAsia="標楷體" w:hAnsi="標楷體" w:hint="eastAsia"/>
          <w:sz w:val="28"/>
          <w:szCs w:val="28"/>
          <w:lang w:eastAsia="zh-HK"/>
        </w:rPr>
        <w:t>稱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：</w:t>
      </w:r>
      <w:r w:rsidR="007B05FB" w:rsidRPr="00735825">
        <w:rPr>
          <w:rFonts w:ascii="標楷體" w:eastAsia="標楷體" w:hAnsi="標楷體" w:hint="eastAsia"/>
          <w:sz w:val="28"/>
          <w:szCs w:val="28"/>
          <w:lang w:eastAsia="zh-HK"/>
        </w:rPr>
        <w:t>友善文創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)</w:t>
      </w:r>
      <w:r w:rsidR="007B05FB" w:rsidRPr="00735825">
        <w:rPr>
          <w:rFonts w:ascii="標楷體" w:eastAsia="標楷體" w:hAnsi="標楷體"/>
          <w:sz w:val="28"/>
          <w:szCs w:val="28"/>
        </w:rPr>
        <w:t>一同開設</w:t>
      </w:r>
      <w:r w:rsidR="007B05FB" w:rsidRPr="00735825">
        <w:rPr>
          <w:rFonts w:ascii="標楷體" w:eastAsia="標楷體" w:hAnsi="標楷體"/>
          <w:b/>
          <w:sz w:val="28"/>
          <w:szCs w:val="28"/>
        </w:rPr>
        <w:t>「漫畫人才培育課程」</w:t>
      </w:r>
      <w:r w:rsidR="007B05FB" w:rsidRPr="00735825">
        <w:rPr>
          <w:rFonts w:ascii="標楷體" w:eastAsia="標楷體" w:hAnsi="標楷體"/>
          <w:sz w:val="28"/>
          <w:szCs w:val="28"/>
        </w:rPr>
        <w:t>，</w:t>
      </w:r>
      <w:r w:rsidR="007B05FB" w:rsidRPr="00735825">
        <w:rPr>
          <w:rFonts w:ascii="標楷體" w:eastAsia="標楷體" w:hAnsi="標楷體" w:hint="eastAsia"/>
          <w:sz w:val="28"/>
          <w:szCs w:val="28"/>
          <w:lang w:eastAsia="zh-HK"/>
        </w:rPr>
        <w:t>由</w:t>
      </w:r>
      <w:r w:rsidR="00CE0056" w:rsidRPr="00735825">
        <w:rPr>
          <w:rFonts w:ascii="標楷體" w:eastAsia="標楷體" w:hAnsi="標楷體" w:hint="eastAsia"/>
          <w:sz w:val="28"/>
          <w:szCs w:val="28"/>
          <w:lang w:eastAsia="zh-HK"/>
        </w:rPr>
        <w:t>友善文創、有橋漫畫工作室、東默農編劇公司等</w:t>
      </w:r>
      <w:r w:rsidR="007B05FB" w:rsidRPr="00735825">
        <w:rPr>
          <w:rFonts w:ascii="標楷體" w:eastAsia="標楷體" w:hAnsi="標楷體"/>
          <w:sz w:val="28"/>
          <w:szCs w:val="28"/>
          <w:lang w:eastAsia="zh-HK"/>
        </w:rPr>
        <w:t>現役</w:t>
      </w:r>
      <w:r w:rsidR="00CE0056" w:rsidRPr="00735825">
        <w:rPr>
          <w:rFonts w:ascii="標楷體" w:eastAsia="標楷體" w:hAnsi="標楷體" w:hint="eastAsia"/>
          <w:sz w:val="28"/>
          <w:szCs w:val="28"/>
        </w:rPr>
        <w:t>創作者</w:t>
      </w:r>
      <w:r w:rsidR="007B05FB" w:rsidRPr="00735825">
        <w:rPr>
          <w:rFonts w:ascii="標楷體" w:eastAsia="標楷體" w:hAnsi="標楷體" w:hint="eastAsia"/>
          <w:sz w:val="28"/>
          <w:szCs w:val="28"/>
          <w:lang w:eastAsia="zh-HK"/>
        </w:rPr>
        <w:t>提供經驗技術</w:t>
      </w:r>
      <w:r w:rsidR="007B05FB" w:rsidRPr="00735825">
        <w:rPr>
          <w:rFonts w:ascii="標楷體" w:eastAsia="標楷體" w:hAnsi="標楷體"/>
          <w:sz w:val="28"/>
          <w:szCs w:val="28"/>
        </w:rPr>
        <w:t>為學</w:t>
      </w:r>
      <w:r w:rsidR="007B05FB" w:rsidRPr="00735825">
        <w:rPr>
          <w:rFonts w:ascii="標楷體" w:eastAsia="標楷體" w:hAnsi="標楷體" w:cs="Segoe UI"/>
          <w:kern w:val="0"/>
          <w:sz w:val="28"/>
          <w:szCs w:val="28"/>
        </w:rPr>
        <w:t>員</w:t>
      </w:r>
      <w:r w:rsidR="007B05FB" w:rsidRPr="00735825">
        <w:rPr>
          <w:rFonts w:ascii="標楷體" w:eastAsia="標楷體" w:hAnsi="標楷體"/>
          <w:sz w:val="28"/>
          <w:szCs w:val="28"/>
        </w:rPr>
        <w:t>授課</w:t>
      </w:r>
      <w:r w:rsidR="007B05FB" w:rsidRPr="00735825">
        <w:rPr>
          <w:rFonts w:ascii="標楷體" w:eastAsia="標楷體" w:hAnsi="標楷體"/>
          <w:sz w:val="28"/>
          <w:szCs w:val="28"/>
          <w:lang w:eastAsia="zh-HK"/>
        </w:rPr>
        <w:t>，直接教導</w:t>
      </w:r>
      <w:r w:rsidR="007B05FB" w:rsidRPr="00735825">
        <w:rPr>
          <w:rFonts w:ascii="標楷體" w:eastAsia="標楷體" w:hAnsi="標楷體"/>
          <w:sz w:val="28"/>
          <w:szCs w:val="28"/>
        </w:rPr>
        <w:t>學</w:t>
      </w:r>
      <w:r w:rsidR="007B05FB" w:rsidRPr="00735825">
        <w:rPr>
          <w:rFonts w:ascii="標楷體" w:eastAsia="標楷體" w:hAnsi="標楷體" w:cs="Segoe UI"/>
          <w:kern w:val="0"/>
          <w:sz w:val="28"/>
          <w:szCs w:val="28"/>
        </w:rPr>
        <w:t>員</w:t>
      </w:r>
      <w:r w:rsidR="007B05FB" w:rsidRPr="00735825">
        <w:rPr>
          <w:rFonts w:ascii="標楷體" w:eastAsia="標楷體" w:hAnsi="標楷體"/>
          <w:sz w:val="28"/>
          <w:szCs w:val="28"/>
          <w:lang w:eastAsia="zh-HK"/>
        </w:rPr>
        <w:t>漫畫創作技巧</w:t>
      </w:r>
      <w:r w:rsidR="007B05FB" w:rsidRPr="00735825">
        <w:rPr>
          <w:rFonts w:ascii="標楷體" w:eastAsia="標楷體" w:hAnsi="標楷體"/>
          <w:sz w:val="28"/>
          <w:szCs w:val="28"/>
        </w:rPr>
        <w:t>、分享業界環境，藉由</w:t>
      </w:r>
      <w:r w:rsidR="007B05FB" w:rsidRPr="00735825">
        <w:rPr>
          <w:rFonts w:ascii="標楷體" w:eastAsia="標楷體" w:hAnsi="標楷體" w:cs="Segoe UI"/>
          <w:kern w:val="0"/>
          <w:sz w:val="28"/>
          <w:szCs w:val="28"/>
        </w:rPr>
        <w:t>前輩帶領新生代學員深入淺出漫遊寶山，配合產業整合趨勢，安排</w:t>
      </w:r>
      <w:r w:rsidR="00CE0056" w:rsidRPr="00735825">
        <w:rPr>
          <w:rFonts w:ascii="標楷體" w:eastAsia="標楷體" w:hAnsi="標楷體" w:cs="Segoe UI" w:hint="eastAsia"/>
          <w:kern w:val="0"/>
          <w:sz w:val="28"/>
          <w:szCs w:val="28"/>
        </w:rPr>
        <w:t>職業漫畫助手育成觀念、短篇漫畫創作</w:t>
      </w:r>
      <w:r w:rsidR="007B05FB" w:rsidRPr="00735825">
        <w:rPr>
          <w:rFonts w:ascii="標楷體" w:eastAsia="標楷體" w:hAnsi="標楷體" w:cs="Segoe UI"/>
          <w:kern w:val="0"/>
          <w:sz w:val="28"/>
          <w:szCs w:val="28"/>
        </w:rPr>
        <w:t>課程，</w:t>
      </w:r>
      <w:r w:rsidR="007B05FB" w:rsidRPr="00735825">
        <w:rPr>
          <w:rFonts w:ascii="標楷體" w:eastAsia="標楷體" w:hAnsi="標楷體"/>
          <w:sz w:val="28"/>
          <w:szCs w:val="28"/>
        </w:rPr>
        <w:t>以促進有心學</w:t>
      </w:r>
      <w:r w:rsidR="007B05FB" w:rsidRPr="00735825">
        <w:rPr>
          <w:rFonts w:ascii="標楷體" w:eastAsia="標楷體" w:hAnsi="標楷體" w:cs="Segoe UI"/>
          <w:kern w:val="0"/>
          <w:sz w:val="28"/>
          <w:szCs w:val="28"/>
        </w:rPr>
        <w:t>員</w:t>
      </w:r>
      <w:r w:rsidR="004B4B17" w:rsidRPr="00735825">
        <w:rPr>
          <w:rFonts w:ascii="標楷體" w:eastAsia="標楷體" w:hAnsi="標楷體" w:hint="eastAsia"/>
          <w:sz w:val="28"/>
          <w:szCs w:val="28"/>
        </w:rPr>
        <w:t>打好基礎，銜接未來的漫畫產業</w:t>
      </w:r>
      <w:r w:rsidR="007B05FB" w:rsidRPr="00735825">
        <w:rPr>
          <w:rFonts w:ascii="標楷體" w:eastAsia="標楷體" w:hAnsi="標楷體"/>
          <w:sz w:val="28"/>
          <w:szCs w:val="28"/>
          <w:lang w:eastAsia="zh-HK"/>
        </w:rPr>
        <w:t>。</w:t>
      </w:r>
    </w:p>
    <w:p w14:paraId="5DB47679" w14:textId="16B7C33C" w:rsidR="007B05FB" w:rsidRPr="00735825" w:rsidRDefault="00086821" w:rsidP="009E38E4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主辦單位：</w:t>
      </w:r>
      <w:r w:rsidR="00B651C8" w:rsidRPr="00735825">
        <w:rPr>
          <w:rFonts w:ascii="標楷體" w:eastAsia="標楷體" w:hAnsi="標楷體" w:cs="新細明體" w:hint="eastAsia"/>
          <w:bCs/>
          <w:sz w:val="28"/>
          <w:szCs w:val="28"/>
          <w:shd w:val="clear" w:color="auto" w:fill="FFFFFF"/>
        </w:rPr>
        <w:t>文策</w:t>
      </w:r>
      <w:r w:rsidR="00B651C8">
        <w:rPr>
          <w:rFonts w:ascii="標楷體" w:eastAsia="標楷體" w:hAnsi="標楷體" w:cs="新細明體" w:hint="eastAsia"/>
          <w:bCs/>
          <w:sz w:val="28"/>
          <w:szCs w:val="28"/>
          <w:shd w:val="clear" w:color="auto" w:fill="FFFFFF"/>
        </w:rPr>
        <w:t>學</w:t>
      </w:r>
      <w:r w:rsidR="00B651C8" w:rsidRPr="00735825">
        <w:rPr>
          <w:rFonts w:ascii="標楷體" w:eastAsia="標楷體" w:hAnsi="標楷體" w:cs="新細明體" w:hint="eastAsia"/>
          <w:bCs/>
          <w:sz w:val="28"/>
          <w:szCs w:val="28"/>
          <w:shd w:val="clear" w:color="auto" w:fill="FFFFFF"/>
        </w:rPr>
        <w:t>院</w:t>
      </w:r>
      <w:r w:rsidR="00B651C8">
        <w:rPr>
          <w:rFonts w:ascii="標楷體" w:eastAsia="標楷體" w:hAnsi="標楷體" w:cs="新細明體" w:hint="eastAsia"/>
          <w:bCs/>
          <w:sz w:val="28"/>
          <w:szCs w:val="28"/>
          <w:shd w:val="clear" w:color="auto" w:fill="FFFFFF"/>
        </w:rPr>
        <w:t>/</w:t>
      </w:r>
      <w:r w:rsidR="007B05FB" w:rsidRPr="00735825">
        <w:rPr>
          <w:rFonts w:ascii="標楷體" w:eastAsia="標楷體" w:hAnsi="標楷體" w:cs="標楷體" w:hint="eastAsia"/>
          <w:sz w:val="28"/>
          <w:szCs w:val="28"/>
        </w:rPr>
        <w:t>國立臺灣藝術大學視覺傳達設計學系</w:t>
      </w:r>
      <w:r w:rsidR="00C86B17" w:rsidRPr="00735825">
        <w:rPr>
          <w:rFonts w:ascii="標楷體" w:eastAsia="標楷體" w:hAnsi="標楷體" w:hint="eastAsia"/>
          <w:sz w:val="28"/>
          <w:szCs w:val="28"/>
        </w:rPr>
        <w:t>/</w:t>
      </w:r>
      <w:r w:rsidR="00CB7D68" w:rsidRPr="00735825">
        <w:rPr>
          <w:rFonts w:ascii="標楷體" w:eastAsia="標楷體" w:hAnsi="標楷體" w:hint="eastAsia"/>
          <w:sz w:val="28"/>
          <w:szCs w:val="28"/>
          <w:lang w:eastAsia="zh-HK"/>
        </w:rPr>
        <w:t>友善之地文創</w:t>
      </w:r>
    </w:p>
    <w:p w14:paraId="6F31EA94" w14:textId="77777777" w:rsidR="00086821" w:rsidRPr="00735825" w:rsidRDefault="007B05FB" w:rsidP="007B05FB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B7D68" w:rsidRPr="00735825">
        <w:rPr>
          <w:rFonts w:ascii="標楷體" w:eastAsia="標楷體" w:hAnsi="標楷體" w:hint="eastAsia"/>
          <w:sz w:val="28"/>
          <w:szCs w:val="28"/>
          <w:lang w:eastAsia="zh-HK"/>
        </w:rPr>
        <w:t>開發有限公司</w:t>
      </w:r>
    </w:p>
    <w:p w14:paraId="69011BCF" w14:textId="6763FDE5" w:rsidR="00086821" w:rsidRPr="00735825" w:rsidRDefault="00086821" w:rsidP="009E38E4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協</w:t>
      </w:r>
      <w:r w:rsidR="0034403A" w:rsidRPr="00735825">
        <w:rPr>
          <w:rFonts w:ascii="標楷體" w:eastAsia="標楷體" w:hAnsi="標楷體" w:hint="eastAsia"/>
          <w:sz w:val="28"/>
          <w:szCs w:val="28"/>
          <w:lang w:eastAsia="zh-HK"/>
        </w:rPr>
        <w:t>辦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單位：</w:t>
      </w:r>
      <w:r w:rsidR="0027135C" w:rsidRPr="00735825">
        <w:rPr>
          <w:rFonts w:ascii="標楷體" w:eastAsia="標楷體" w:hAnsi="標楷體" w:hint="eastAsia"/>
          <w:sz w:val="28"/>
          <w:szCs w:val="28"/>
          <w:lang w:eastAsia="zh-HK"/>
        </w:rPr>
        <w:t>有橋漫畫工作室</w:t>
      </w:r>
      <w:r w:rsidR="00CB74B5" w:rsidRPr="00735825">
        <w:rPr>
          <w:rFonts w:ascii="標楷體" w:eastAsia="標楷體" w:hAnsi="標楷體" w:hint="eastAsia"/>
          <w:sz w:val="28"/>
          <w:szCs w:val="28"/>
        </w:rPr>
        <w:t>、東默農編劇有限公司</w:t>
      </w:r>
    </w:p>
    <w:p w14:paraId="6A3DC9BE" w14:textId="77777777" w:rsidR="001B4E3D" w:rsidRPr="00735825" w:rsidRDefault="004F3441" w:rsidP="001B4E3D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課程時間：</w:t>
      </w:r>
      <w:r w:rsidR="005F5C98" w:rsidRPr="00735825">
        <w:rPr>
          <w:rFonts w:ascii="標楷體" w:eastAsia="標楷體" w:hAnsi="標楷體" w:hint="eastAsia"/>
          <w:sz w:val="28"/>
          <w:szCs w:val="28"/>
        </w:rPr>
        <w:t>20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22</w:t>
      </w:r>
      <w:r w:rsidR="005F5C98" w:rsidRPr="00735825">
        <w:rPr>
          <w:rFonts w:ascii="標楷體" w:eastAsia="標楷體" w:hAnsi="標楷體" w:hint="eastAsia"/>
          <w:sz w:val="28"/>
          <w:szCs w:val="28"/>
        </w:rPr>
        <w:t>年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03</w:t>
      </w:r>
      <w:r w:rsidR="005F5C98" w:rsidRPr="00735825">
        <w:rPr>
          <w:rFonts w:ascii="標楷體" w:eastAsia="標楷體" w:hAnsi="標楷體" w:hint="eastAsia"/>
          <w:sz w:val="28"/>
          <w:szCs w:val="28"/>
        </w:rPr>
        <w:t>月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11</w:t>
      </w:r>
      <w:r w:rsidR="005F5C98" w:rsidRPr="00735825">
        <w:rPr>
          <w:rFonts w:ascii="標楷體" w:eastAsia="標楷體" w:hAnsi="標楷體" w:hint="eastAsia"/>
          <w:sz w:val="28"/>
          <w:szCs w:val="28"/>
        </w:rPr>
        <w:t>日起至20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22</w:t>
      </w:r>
      <w:r w:rsidR="005F5C98" w:rsidRPr="00735825">
        <w:rPr>
          <w:rFonts w:ascii="標楷體" w:eastAsia="標楷體" w:hAnsi="標楷體" w:hint="eastAsia"/>
          <w:sz w:val="28"/>
          <w:szCs w:val="28"/>
        </w:rPr>
        <w:t>年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06</w:t>
      </w:r>
      <w:r w:rsidR="005F5C98" w:rsidRPr="00735825">
        <w:rPr>
          <w:rFonts w:ascii="標楷體" w:eastAsia="標楷體" w:hAnsi="標楷體" w:hint="eastAsia"/>
          <w:sz w:val="28"/>
          <w:szCs w:val="28"/>
        </w:rPr>
        <w:t>月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17</w:t>
      </w:r>
      <w:r w:rsidR="005F5C98" w:rsidRPr="00735825">
        <w:rPr>
          <w:rFonts w:ascii="標楷體" w:eastAsia="標楷體" w:hAnsi="標楷體" w:hint="eastAsia"/>
          <w:sz w:val="28"/>
          <w:szCs w:val="28"/>
        </w:rPr>
        <w:t>日止</w:t>
      </w:r>
    </w:p>
    <w:p w14:paraId="5F7178AE" w14:textId="77777777" w:rsidR="00E3218B" w:rsidRPr="00735825" w:rsidRDefault="00E3218B" w:rsidP="00E3218B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Pr="00735825">
        <w:rPr>
          <w:rFonts w:ascii="標楷體" w:eastAsia="標楷體" w:hAnsi="標楷體" w:hint="eastAsia"/>
          <w:sz w:val="28"/>
          <w:szCs w:val="28"/>
        </w:rPr>
        <w:t>星期五下午</w:t>
      </w:r>
      <w:r w:rsidR="00DB0B8C" w:rsidRPr="00735825">
        <w:rPr>
          <w:rFonts w:ascii="標楷體" w:eastAsia="標楷體" w:hAnsi="標楷體" w:hint="eastAsia"/>
          <w:sz w:val="28"/>
          <w:szCs w:val="28"/>
        </w:rPr>
        <w:t>1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3</w:t>
      </w:r>
      <w:r w:rsidR="00617B04" w:rsidRPr="00735825">
        <w:rPr>
          <w:rFonts w:ascii="標楷體" w:eastAsia="標楷體" w:hAnsi="標楷體" w:hint="eastAsia"/>
          <w:sz w:val="28"/>
          <w:szCs w:val="28"/>
        </w:rPr>
        <w:t>：10</w:t>
      </w:r>
      <w:r w:rsidR="00DB0B8C" w:rsidRPr="0073582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35825">
        <w:rPr>
          <w:rFonts w:ascii="標楷體" w:eastAsia="標楷體" w:hAnsi="標楷體" w:hint="eastAsia"/>
          <w:sz w:val="28"/>
          <w:szCs w:val="28"/>
        </w:rPr>
        <w:t xml:space="preserve">至 </w:t>
      </w:r>
      <w:r w:rsidR="00DB0B8C" w:rsidRPr="00735825">
        <w:rPr>
          <w:rFonts w:ascii="標楷體" w:eastAsia="標楷體" w:hAnsi="標楷體" w:hint="eastAsia"/>
          <w:sz w:val="28"/>
          <w:szCs w:val="28"/>
        </w:rPr>
        <w:t>1</w:t>
      </w:r>
      <w:r w:rsidR="007B05FB" w:rsidRPr="00735825">
        <w:rPr>
          <w:rFonts w:ascii="標楷體" w:eastAsia="標楷體" w:hAnsi="標楷體" w:hint="eastAsia"/>
          <w:sz w:val="28"/>
          <w:szCs w:val="28"/>
        </w:rPr>
        <w:t>6</w:t>
      </w:r>
      <w:r w:rsidR="00617B04" w:rsidRPr="00735825">
        <w:rPr>
          <w:rFonts w:ascii="標楷體" w:eastAsia="標楷體" w:hAnsi="標楷體" w:hint="eastAsia"/>
          <w:sz w:val="28"/>
          <w:szCs w:val="28"/>
        </w:rPr>
        <w:t>：00</w:t>
      </w:r>
      <w:r w:rsidRPr="00735825">
        <w:rPr>
          <w:rFonts w:ascii="標楷體" w:eastAsia="標楷體" w:hAnsi="標楷體" w:hint="eastAsia"/>
          <w:sz w:val="28"/>
          <w:szCs w:val="28"/>
        </w:rPr>
        <w:t xml:space="preserve"> 。</w:t>
      </w:r>
    </w:p>
    <w:p w14:paraId="7F0CDE80" w14:textId="2FECF3B6" w:rsidR="00E3218B" w:rsidRPr="00735825" w:rsidRDefault="00E3218B" w:rsidP="009E38E4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課程地點：</w:t>
      </w:r>
      <w:r w:rsidR="007B05FB" w:rsidRPr="00735825">
        <w:rPr>
          <w:rFonts w:ascii="標楷體" w:eastAsia="標楷體" w:hAnsi="標楷體" w:cs="標楷體" w:hint="eastAsia"/>
          <w:sz w:val="28"/>
          <w:szCs w:val="28"/>
        </w:rPr>
        <w:t>國立臺灣藝術大學視覺傳達設計學系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7B05FB" w:rsidRPr="00735825">
        <w:rPr>
          <w:rFonts w:ascii="標楷體" w:eastAsia="標楷體" w:hAnsi="標楷體"/>
          <w:sz w:val="28"/>
          <w:szCs w:val="28"/>
          <w:lang w:eastAsia="zh-HK"/>
        </w:rPr>
        <w:t>4001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教室</w:t>
      </w:r>
      <w:r w:rsidR="00762E10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2BC0D3BB" w14:textId="64C64FD4" w:rsidR="004F3441" w:rsidRPr="00B651C8" w:rsidRDefault="004F3441" w:rsidP="00B651C8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</w:rPr>
        <w:t>招生名額：</w:t>
      </w:r>
      <w:r w:rsidR="00454417">
        <w:rPr>
          <w:rFonts w:ascii="標楷體" w:eastAsia="標楷體" w:hAnsi="標楷體" w:hint="eastAsia"/>
          <w:sz w:val="28"/>
          <w:szCs w:val="28"/>
        </w:rPr>
        <w:t>全國大專院校</w:t>
      </w:r>
      <w:r w:rsidR="00C86B17" w:rsidRPr="00735825">
        <w:rPr>
          <w:rFonts w:ascii="標楷體" w:eastAsia="標楷體" w:hAnsi="標楷體" w:hint="eastAsia"/>
          <w:sz w:val="28"/>
          <w:szCs w:val="28"/>
        </w:rPr>
        <w:t>大一</w:t>
      </w:r>
      <w:r w:rsidR="00C0454D">
        <w:rPr>
          <w:rFonts w:ascii="標楷體" w:eastAsia="標楷體" w:hAnsi="標楷體" w:hint="eastAsia"/>
          <w:sz w:val="28"/>
          <w:szCs w:val="28"/>
        </w:rPr>
        <w:t>到</w:t>
      </w:r>
      <w:r w:rsidR="00C86B17" w:rsidRPr="00735825">
        <w:rPr>
          <w:rFonts w:ascii="標楷體" w:eastAsia="標楷體" w:hAnsi="標楷體" w:hint="eastAsia"/>
          <w:sz w:val="28"/>
          <w:szCs w:val="28"/>
        </w:rPr>
        <w:t>碩士</w:t>
      </w:r>
      <w:r w:rsidR="00454417">
        <w:rPr>
          <w:rFonts w:ascii="標楷體" w:eastAsia="標楷體" w:hAnsi="標楷體" w:hint="eastAsia"/>
          <w:sz w:val="28"/>
          <w:szCs w:val="28"/>
        </w:rPr>
        <w:t>在學學</w:t>
      </w:r>
      <w:r w:rsidR="00C86B17" w:rsidRPr="00735825">
        <w:rPr>
          <w:rFonts w:ascii="標楷體" w:eastAsia="標楷體" w:hAnsi="標楷體" w:hint="eastAsia"/>
          <w:sz w:val="28"/>
          <w:szCs w:val="28"/>
        </w:rPr>
        <w:t>生</w:t>
      </w:r>
      <w:r w:rsidR="00E37FEA" w:rsidRPr="00735825">
        <w:rPr>
          <w:rFonts w:ascii="標楷體" w:eastAsia="標楷體" w:hAnsi="標楷體" w:hint="eastAsia"/>
          <w:sz w:val="28"/>
          <w:szCs w:val="28"/>
        </w:rPr>
        <w:t>，</w:t>
      </w:r>
      <w:r w:rsidR="00246F97" w:rsidRPr="00735825">
        <w:rPr>
          <w:rFonts w:ascii="標楷體" w:eastAsia="標楷體" w:hAnsi="標楷體" w:hint="eastAsia"/>
          <w:sz w:val="28"/>
          <w:szCs w:val="28"/>
          <w:lang w:eastAsia="zh-HK"/>
        </w:rPr>
        <w:t>名</w:t>
      </w:r>
      <w:r w:rsidR="00246F97" w:rsidRPr="00735825">
        <w:rPr>
          <w:rFonts w:ascii="標楷體" w:eastAsia="標楷體" w:hAnsi="標楷體" w:hint="eastAsia"/>
          <w:sz w:val="28"/>
          <w:szCs w:val="28"/>
        </w:rPr>
        <w:t>額</w:t>
      </w:r>
      <w:r w:rsidR="007B05FB" w:rsidRPr="00735825">
        <w:rPr>
          <w:rFonts w:ascii="標楷體" w:eastAsia="標楷體" w:hAnsi="標楷體"/>
          <w:sz w:val="28"/>
          <w:szCs w:val="28"/>
        </w:rPr>
        <w:t>30</w:t>
      </w:r>
      <w:r w:rsidR="00E37FEA" w:rsidRPr="00735825">
        <w:rPr>
          <w:rFonts w:ascii="標楷體" w:eastAsia="標楷體" w:hAnsi="標楷體" w:hint="eastAsia"/>
          <w:sz w:val="28"/>
          <w:szCs w:val="28"/>
        </w:rPr>
        <w:t>人</w:t>
      </w:r>
      <w:r w:rsidR="00DC6F45" w:rsidRPr="00735825">
        <w:rPr>
          <w:rFonts w:ascii="標楷體" w:eastAsia="標楷體" w:hAnsi="標楷體" w:hint="eastAsia"/>
          <w:sz w:val="28"/>
          <w:szCs w:val="28"/>
        </w:rPr>
        <w:t>。</w:t>
      </w:r>
    </w:p>
    <w:p w14:paraId="1F8770E5" w14:textId="0D16C040" w:rsidR="001105E9" w:rsidRPr="00735825" w:rsidRDefault="00331606" w:rsidP="009E38E4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</w:rPr>
        <w:t>課程費用：</w:t>
      </w:r>
      <w:r w:rsidR="00356902" w:rsidRPr="00735825">
        <w:rPr>
          <w:rFonts w:ascii="標楷體" w:eastAsia="標楷體" w:hAnsi="標楷體" w:hint="eastAsia"/>
          <w:sz w:val="28"/>
          <w:szCs w:val="28"/>
        </w:rPr>
        <w:t>保證金</w:t>
      </w:r>
      <w:r w:rsidR="00CB74B5" w:rsidRPr="00735825">
        <w:rPr>
          <w:rFonts w:ascii="標楷體" w:eastAsia="標楷體" w:hAnsi="標楷體" w:hint="eastAsia"/>
          <w:sz w:val="28"/>
          <w:szCs w:val="28"/>
        </w:rPr>
        <w:t>2</w:t>
      </w:r>
      <w:r w:rsidR="00356902" w:rsidRPr="00735825">
        <w:rPr>
          <w:rFonts w:ascii="標楷體" w:eastAsia="標楷體" w:hAnsi="標楷體" w:hint="eastAsia"/>
          <w:sz w:val="28"/>
          <w:szCs w:val="28"/>
        </w:rPr>
        <w:t>000元</w:t>
      </w:r>
      <w:r w:rsidR="00CB74B5" w:rsidRPr="00735825">
        <w:rPr>
          <w:rFonts w:ascii="標楷體" w:eastAsia="標楷體" w:hAnsi="標楷體" w:hint="eastAsia"/>
          <w:sz w:val="28"/>
          <w:szCs w:val="28"/>
        </w:rPr>
        <w:t>，學費</w:t>
      </w:r>
      <w:r w:rsidR="00AD624C" w:rsidRPr="00735825">
        <w:rPr>
          <w:rFonts w:ascii="標楷體" w:eastAsia="標楷體" w:hAnsi="標楷體" w:hint="eastAsia"/>
          <w:sz w:val="28"/>
          <w:szCs w:val="28"/>
        </w:rPr>
        <w:t>1</w:t>
      </w:r>
      <w:r w:rsidR="00CB74B5" w:rsidRPr="00735825">
        <w:rPr>
          <w:rFonts w:ascii="標楷體" w:eastAsia="標楷體" w:hAnsi="標楷體"/>
          <w:sz w:val="28"/>
          <w:szCs w:val="28"/>
        </w:rPr>
        <w:t>000</w:t>
      </w:r>
      <w:r w:rsidR="00CB74B5" w:rsidRPr="00735825">
        <w:rPr>
          <w:rFonts w:ascii="標楷體" w:eastAsia="標楷體" w:hAnsi="標楷體" w:hint="eastAsia"/>
          <w:sz w:val="28"/>
          <w:szCs w:val="28"/>
        </w:rPr>
        <w:t>元</w:t>
      </w:r>
    </w:p>
    <w:p w14:paraId="2B1FD4D3" w14:textId="77777777" w:rsidR="00FE1794" w:rsidRDefault="001105E9" w:rsidP="00FE1794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/>
          <w:sz w:val="28"/>
          <w:szCs w:val="28"/>
        </w:rPr>
        <w:t>*</w:t>
      </w:r>
      <w:r w:rsidRPr="00735825">
        <w:rPr>
          <w:rFonts w:ascii="標楷體" w:eastAsia="標楷體" w:hAnsi="標楷體" w:hint="eastAsia"/>
          <w:sz w:val="28"/>
          <w:szCs w:val="28"/>
        </w:rPr>
        <w:t xml:space="preserve"> 全勤且無缺交作業者，保證金將於最後一次授課全數歸還。</w:t>
      </w:r>
      <w:r w:rsidR="009831F8" w:rsidRPr="00735825">
        <w:rPr>
          <w:rFonts w:ascii="標楷體" w:eastAsia="標楷體" w:hAnsi="標楷體"/>
          <w:sz w:val="28"/>
          <w:szCs w:val="28"/>
          <w:lang w:eastAsia="zh-HK"/>
        </w:rPr>
        <w:br/>
        <w:t>*</w:t>
      </w:r>
      <w:r w:rsidR="009831F8"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Pr="00735825">
        <w:rPr>
          <w:rFonts w:ascii="標楷體" w:eastAsia="標楷體" w:hAnsi="標楷體" w:hint="eastAsia"/>
          <w:sz w:val="28"/>
          <w:szCs w:val="28"/>
        </w:rPr>
        <w:t>無故</w:t>
      </w:r>
      <w:r w:rsidR="00570F82" w:rsidRPr="00735825">
        <w:rPr>
          <w:rFonts w:ascii="標楷體" w:eastAsia="標楷體" w:hAnsi="標楷體" w:hint="eastAsia"/>
          <w:sz w:val="28"/>
          <w:szCs w:val="28"/>
          <w:lang w:eastAsia="zh-HK"/>
        </w:rPr>
        <w:t>缺課</w:t>
      </w:r>
      <w:r w:rsidR="003C01BC" w:rsidRPr="00735825">
        <w:rPr>
          <w:rFonts w:ascii="標楷體" w:eastAsia="標楷體" w:hAnsi="標楷體" w:hint="eastAsia"/>
          <w:sz w:val="28"/>
          <w:szCs w:val="28"/>
          <w:lang w:eastAsia="zh-HK"/>
        </w:rPr>
        <w:t>1</w:t>
      </w:r>
      <w:r w:rsidR="003C01BC" w:rsidRPr="00735825">
        <w:rPr>
          <w:rFonts w:ascii="標楷體" w:eastAsia="標楷體" w:hAnsi="標楷體" w:hint="eastAsia"/>
          <w:sz w:val="28"/>
          <w:szCs w:val="28"/>
        </w:rPr>
        <w:t>週</w:t>
      </w:r>
      <w:r w:rsidR="005A4293" w:rsidRPr="00735825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="0058368E" w:rsidRPr="00735825">
        <w:rPr>
          <w:rFonts w:ascii="標楷體" w:eastAsia="標楷體" w:hAnsi="標楷體" w:hint="eastAsia"/>
          <w:sz w:val="28"/>
          <w:szCs w:val="28"/>
        </w:rPr>
        <w:t>缺交作業</w:t>
      </w:r>
      <w:r w:rsidR="00570F82" w:rsidRPr="00735825">
        <w:rPr>
          <w:rFonts w:ascii="標楷體" w:eastAsia="標楷體" w:hAnsi="標楷體" w:hint="eastAsia"/>
          <w:sz w:val="28"/>
          <w:szCs w:val="28"/>
          <w:lang w:eastAsia="zh-HK"/>
        </w:rPr>
        <w:t>1次扣除</w:t>
      </w:r>
      <w:r w:rsidRPr="00735825">
        <w:rPr>
          <w:rFonts w:ascii="標楷體" w:eastAsia="標楷體" w:hAnsi="標楷體" w:hint="eastAsia"/>
          <w:sz w:val="28"/>
          <w:szCs w:val="28"/>
        </w:rPr>
        <w:t>5</w:t>
      </w:r>
      <w:r w:rsidR="00570F82" w:rsidRPr="00735825">
        <w:rPr>
          <w:rFonts w:ascii="標楷體" w:eastAsia="標楷體" w:hAnsi="標楷體" w:hint="eastAsia"/>
          <w:sz w:val="28"/>
          <w:szCs w:val="28"/>
          <w:lang w:eastAsia="zh-HK"/>
        </w:rPr>
        <w:t>00元保證金</w:t>
      </w:r>
      <w:r w:rsidR="00E3218B" w:rsidRPr="00735825">
        <w:rPr>
          <w:rFonts w:ascii="標楷體" w:eastAsia="標楷體" w:hAnsi="標楷體" w:hint="eastAsia"/>
          <w:sz w:val="28"/>
          <w:szCs w:val="28"/>
        </w:rPr>
        <w:t>；</w:t>
      </w:r>
      <w:r w:rsidR="003C01BC" w:rsidRPr="00735825">
        <w:rPr>
          <w:rFonts w:ascii="標楷體" w:eastAsia="標楷體" w:hAnsi="標楷體" w:hint="eastAsia"/>
          <w:sz w:val="28"/>
          <w:szCs w:val="28"/>
        </w:rPr>
        <w:t>無故</w:t>
      </w:r>
      <w:r w:rsidR="003C01BC" w:rsidRPr="00735825">
        <w:rPr>
          <w:rFonts w:ascii="標楷體" w:eastAsia="標楷體" w:hAnsi="標楷體" w:hint="eastAsia"/>
          <w:sz w:val="28"/>
          <w:szCs w:val="28"/>
          <w:lang w:eastAsia="zh-HK"/>
        </w:rPr>
        <w:t>缺課或</w:t>
      </w:r>
      <w:r w:rsidR="003C01BC" w:rsidRPr="00735825">
        <w:rPr>
          <w:rFonts w:ascii="標楷體" w:eastAsia="標楷體" w:hAnsi="標楷體" w:hint="eastAsia"/>
          <w:sz w:val="28"/>
          <w:szCs w:val="28"/>
        </w:rPr>
        <w:t>缺交作業</w:t>
      </w:r>
      <w:r w:rsidR="00E3218B" w:rsidRPr="00735825">
        <w:rPr>
          <w:rFonts w:ascii="標楷體" w:eastAsia="標楷體" w:hAnsi="標楷體" w:hint="eastAsia"/>
          <w:sz w:val="28"/>
          <w:szCs w:val="28"/>
        </w:rPr>
        <w:t>合</w:t>
      </w:r>
    </w:p>
    <w:p w14:paraId="2015DB49" w14:textId="6EFC7A3A" w:rsidR="00FE1794" w:rsidRPr="00FE1794" w:rsidRDefault="00FE1794" w:rsidP="00FE1794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3218B" w:rsidRPr="00FE1794">
        <w:rPr>
          <w:rFonts w:ascii="標楷體" w:eastAsia="標楷體" w:hAnsi="標楷體" w:hint="eastAsia"/>
          <w:sz w:val="28"/>
          <w:szCs w:val="28"/>
        </w:rPr>
        <w:t>計次數滿</w:t>
      </w:r>
      <w:r w:rsidR="007B05FB" w:rsidRPr="00FE1794">
        <w:rPr>
          <w:rFonts w:ascii="標楷體" w:eastAsia="標楷體" w:hAnsi="標楷體"/>
          <w:sz w:val="28"/>
          <w:szCs w:val="28"/>
          <w:lang w:eastAsia="zh-HK"/>
        </w:rPr>
        <w:t>3</w:t>
      </w:r>
      <w:r w:rsidR="003C01BC" w:rsidRPr="00FE1794">
        <w:rPr>
          <w:rFonts w:ascii="標楷體" w:eastAsia="標楷體" w:hAnsi="標楷體" w:hint="eastAsia"/>
          <w:sz w:val="28"/>
          <w:szCs w:val="28"/>
          <w:lang w:eastAsia="zh-HK"/>
        </w:rPr>
        <w:t>次扣除</w:t>
      </w:r>
      <w:r w:rsidR="00CB74B5" w:rsidRPr="00FE1794">
        <w:rPr>
          <w:rFonts w:ascii="標楷體" w:eastAsia="標楷體" w:hAnsi="標楷體" w:hint="eastAsia"/>
          <w:sz w:val="28"/>
          <w:szCs w:val="28"/>
        </w:rPr>
        <w:t>全額</w:t>
      </w:r>
      <w:r w:rsidR="003C01BC" w:rsidRPr="00FE1794">
        <w:rPr>
          <w:rFonts w:ascii="標楷體" w:eastAsia="標楷體" w:hAnsi="標楷體" w:hint="eastAsia"/>
          <w:sz w:val="28"/>
          <w:szCs w:val="28"/>
          <w:lang w:eastAsia="zh-HK"/>
        </w:rPr>
        <w:t>保證金</w:t>
      </w:r>
      <w:r w:rsidR="001105E9" w:rsidRPr="00FE1794">
        <w:rPr>
          <w:rFonts w:ascii="標楷體" w:eastAsia="標楷體" w:hAnsi="標楷體" w:hint="eastAsia"/>
          <w:sz w:val="28"/>
          <w:szCs w:val="28"/>
        </w:rPr>
        <w:t>，保證金不予歸還。</w:t>
      </w:r>
      <w:r w:rsidR="005A4293" w:rsidRPr="00FE1794">
        <w:rPr>
          <w:rFonts w:ascii="標楷體" w:eastAsia="標楷體" w:hAnsi="標楷體" w:hint="eastAsia"/>
          <w:sz w:val="28"/>
          <w:szCs w:val="28"/>
          <w:lang w:eastAsia="zh-HK"/>
        </w:rPr>
        <w:t>事前請假</w:t>
      </w:r>
      <w:r w:rsidR="003C01BC" w:rsidRPr="00FE1794">
        <w:rPr>
          <w:rFonts w:ascii="標楷體" w:eastAsia="標楷體" w:hAnsi="標楷體" w:hint="eastAsia"/>
          <w:sz w:val="28"/>
          <w:szCs w:val="28"/>
        </w:rPr>
        <w:t>次數</w:t>
      </w:r>
      <w:r w:rsidR="005A4293" w:rsidRPr="00FE1794">
        <w:rPr>
          <w:rFonts w:ascii="標楷體" w:eastAsia="標楷體" w:hAnsi="標楷體" w:hint="eastAsia"/>
          <w:sz w:val="28"/>
          <w:szCs w:val="28"/>
          <w:lang w:eastAsia="zh-HK"/>
        </w:rPr>
        <w:t>超過</w:t>
      </w:r>
      <w:r w:rsidR="003C01BC" w:rsidRPr="00FE1794">
        <w:rPr>
          <w:rFonts w:ascii="標楷體" w:eastAsia="標楷體" w:hAnsi="標楷體" w:hint="eastAsia"/>
          <w:sz w:val="28"/>
          <w:szCs w:val="28"/>
          <w:lang w:eastAsia="zh-HK"/>
        </w:rPr>
        <w:t>4</w:t>
      </w:r>
      <w:r w:rsidR="003C01BC" w:rsidRPr="00FE1794">
        <w:rPr>
          <w:rFonts w:ascii="標楷體" w:eastAsia="標楷體" w:hAnsi="標楷體" w:hint="eastAsia"/>
          <w:sz w:val="28"/>
          <w:szCs w:val="28"/>
        </w:rPr>
        <w:t>週</w:t>
      </w:r>
    </w:p>
    <w:p w14:paraId="6F441242" w14:textId="76C3F20B" w:rsidR="003C01BC" w:rsidRDefault="00FE1794" w:rsidP="00FE1794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C01BC" w:rsidRPr="00735825">
        <w:rPr>
          <w:rFonts w:ascii="標楷體" w:eastAsia="標楷體" w:hAnsi="標楷體" w:hint="eastAsia"/>
          <w:sz w:val="28"/>
          <w:szCs w:val="28"/>
        </w:rPr>
        <w:t>者，保證金不予歸還。</w:t>
      </w:r>
    </w:p>
    <w:p w14:paraId="5629875B" w14:textId="3F55CE8A" w:rsidR="00762E10" w:rsidRPr="00735825" w:rsidRDefault="00762E10" w:rsidP="00FE1794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  <w:lang w:eastAsia="zh-HK"/>
        </w:rPr>
        <w:t xml:space="preserve">*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如遇疫情影響，將改為線上課程，如有缺課情形亦將扣除保證金。</w:t>
      </w:r>
    </w:p>
    <w:p w14:paraId="666A8C5E" w14:textId="77777777" w:rsidR="00FE1794" w:rsidRDefault="001105E9" w:rsidP="00FE1794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/>
          <w:sz w:val="28"/>
          <w:szCs w:val="28"/>
        </w:rPr>
        <w:t>*</w:t>
      </w:r>
      <w:r w:rsidR="009C553B" w:rsidRPr="00735825">
        <w:rPr>
          <w:rFonts w:ascii="標楷體" w:eastAsia="標楷體" w:hAnsi="標楷體" w:hint="eastAsia"/>
          <w:sz w:val="28"/>
          <w:szCs w:val="28"/>
        </w:rPr>
        <w:t xml:space="preserve"> </w:t>
      </w:r>
      <w:r w:rsidRPr="00735825">
        <w:rPr>
          <w:rFonts w:ascii="標楷體" w:eastAsia="標楷體" w:hAnsi="標楷體" w:hint="eastAsia"/>
          <w:sz w:val="28"/>
          <w:szCs w:val="28"/>
        </w:rPr>
        <w:t>清寒學生方案(2名)：</w:t>
      </w:r>
      <w:r w:rsidR="0058368E" w:rsidRPr="00735825">
        <w:rPr>
          <w:rFonts w:ascii="標楷體" w:eastAsia="標楷體" w:hAnsi="標楷體" w:hint="eastAsia"/>
          <w:sz w:val="28"/>
          <w:szCs w:val="28"/>
        </w:rPr>
        <w:t>本課程鼓勵若有經濟困難仍有心向學</w:t>
      </w:r>
      <w:r w:rsidR="0058368E" w:rsidRPr="00FE1794">
        <w:rPr>
          <w:rFonts w:ascii="標楷體" w:eastAsia="標楷體" w:hAnsi="標楷體" w:hint="eastAsia"/>
          <w:sz w:val="28"/>
          <w:szCs w:val="28"/>
        </w:rPr>
        <w:t>者，請於報名</w:t>
      </w:r>
    </w:p>
    <w:p w14:paraId="41B2DAEB" w14:textId="6389DBF1" w:rsidR="00FE1794" w:rsidRPr="00FE1794" w:rsidRDefault="00FE1794" w:rsidP="00FE1794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8368E" w:rsidRPr="00FE1794">
        <w:rPr>
          <w:rFonts w:ascii="標楷體" w:eastAsia="標楷體" w:hAnsi="標楷體" w:hint="eastAsia"/>
          <w:sz w:val="28"/>
          <w:szCs w:val="28"/>
        </w:rPr>
        <w:t>表加附清寒</w:t>
      </w:r>
      <w:r w:rsidR="001105E9" w:rsidRPr="00FE1794">
        <w:rPr>
          <w:rFonts w:ascii="標楷體" w:eastAsia="標楷體" w:hAnsi="標楷體" w:hint="eastAsia"/>
          <w:sz w:val="28"/>
          <w:szCs w:val="28"/>
        </w:rPr>
        <w:t>證明</w:t>
      </w:r>
      <w:r w:rsidR="00CE0056" w:rsidRPr="00FE1794">
        <w:rPr>
          <w:rFonts w:ascii="標楷體" w:eastAsia="標楷體" w:hAnsi="標楷體" w:hint="eastAsia"/>
          <w:sz w:val="28"/>
          <w:szCs w:val="28"/>
        </w:rPr>
        <w:t>或自我推薦信</w:t>
      </w:r>
      <w:r w:rsidR="001105E9" w:rsidRPr="00FE1794">
        <w:rPr>
          <w:rFonts w:ascii="標楷體" w:eastAsia="標楷體" w:hAnsi="標楷體" w:hint="eastAsia"/>
          <w:sz w:val="28"/>
          <w:szCs w:val="28"/>
        </w:rPr>
        <w:t>，申請通過可</w:t>
      </w:r>
      <w:r w:rsidR="00491E7F" w:rsidRPr="00FE1794">
        <w:rPr>
          <w:rFonts w:ascii="標楷體" w:eastAsia="標楷體" w:hAnsi="標楷體" w:hint="eastAsia"/>
          <w:sz w:val="28"/>
          <w:szCs w:val="28"/>
        </w:rPr>
        <w:t>全額</w:t>
      </w:r>
      <w:r w:rsidR="001105E9" w:rsidRPr="00FE1794">
        <w:rPr>
          <w:rFonts w:ascii="標楷體" w:eastAsia="標楷體" w:hAnsi="標楷體" w:hint="eastAsia"/>
          <w:sz w:val="28"/>
          <w:szCs w:val="28"/>
        </w:rPr>
        <w:t>減免</w:t>
      </w:r>
      <w:r w:rsidR="00266F98" w:rsidRPr="00FE1794">
        <w:rPr>
          <w:rFonts w:ascii="標楷體" w:eastAsia="標楷體" w:hAnsi="標楷體" w:hint="eastAsia"/>
          <w:sz w:val="28"/>
          <w:szCs w:val="28"/>
        </w:rPr>
        <w:t>學費</w:t>
      </w:r>
      <w:r w:rsidR="0058368E" w:rsidRPr="00FE1794">
        <w:rPr>
          <w:rFonts w:ascii="標楷體" w:eastAsia="標楷體" w:hAnsi="標楷體" w:hint="eastAsia"/>
          <w:sz w:val="28"/>
          <w:szCs w:val="28"/>
        </w:rPr>
        <w:t>(</w:t>
      </w:r>
      <w:r w:rsidR="00C30A1F" w:rsidRPr="00FE1794">
        <w:rPr>
          <w:rFonts w:ascii="標楷體" w:eastAsia="標楷體" w:hAnsi="標楷體" w:hint="eastAsia"/>
          <w:sz w:val="28"/>
          <w:szCs w:val="28"/>
        </w:rPr>
        <w:t>如</w:t>
      </w:r>
      <w:r w:rsidR="0058368E" w:rsidRPr="00FE1794">
        <w:rPr>
          <w:rFonts w:ascii="標楷體" w:eastAsia="標楷體" w:hAnsi="標楷體" w:hint="eastAsia"/>
          <w:sz w:val="28"/>
          <w:szCs w:val="28"/>
        </w:rPr>
        <w:t>缺課</w:t>
      </w:r>
      <w:r w:rsidR="00A41DFF" w:rsidRPr="00FE1794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r w:rsidR="00A41DFF" w:rsidRPr="00FE1794">
        <w:rPr>
          <w:rFonts w:ascii="標楷體" w:eastAsia="標楷體" w:hAnsi="標楷體" w:hint="eastAsia"/>
          <w:sz w:val="28"/>
          <w:szCs w:val="28"/>
        </w:rPr>
        <w:t>缺交作</w:t>
      </w:r>
    </w:p>
    <w:p w14:paraId="4AE1F45D" w14:textId="48DC5C66" w:rsidR="000C47EF" w:rsidRPr="00FE1794" w:rsidRDefault="00FE1794" w:rsidP="00FE1794">
      <w:pPr>
        <w:pStyle w:val="a3"/>
        <w:spacing w:line="0" w:lineRule="atLeas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41DFF" w:rsidRPr="00FE1794">
        <w:rPr>
          <w:rFonts w:ascii="標楷體" w:eastAsia="標楷體" w:hAnsi="標楷體" w:hint="eastAsia"/>
          <w:sz w:val="28"/>
          <w:szCs w:val="28"/>
        </w:rPr>
        <w:t>業</w:t>
      </w:r>
      <w:r w:rsidR="00C30A1F" w:rsidRPr="00FE1794">
        <w:rPr>
          <w:rFonts w:ascii="標楷體" w:eastAsia="標楷體" w:hAnsi="標楷體" w:hint="eastAsia"/>
          <w:sz w:val="28"/>
          <w:szCs w:val="28"/>
        </w:rPr>
        <w:t>仍會扣除</w:t>
      </w:r>
      <w:r w:rsidR="0058368E" w:rsidRPr="00FE1794">
        <w:rPr>
          <w:rFonts w:ascii="標楷體" w:eastAsia="標楷體" w:hAnsi="標楷體" w:hint="eastAsia"/>
          <w:sz w:val="28"/>
          <w:szCs w:val="28"/>
        </w:rPr>
        <w:t>保證金)</w:t>
      </w:r>
    </w:p>
    <w:p w14:paraId="0BE1C182" w14:textId="06825CF3" w:rsidR="000C47EF" w:rsidRPr="00735825" w:rsidRDefault="002D78D9" w:rsidP="000C47EF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>8</w:t>
      </w:r>
      <w:r w:rsidR="000C47EF" w:rsidRPr="00735825">
        <w:rPr>
          <w:rFonts w:ascii="標楷體" w:eastAsia="標楷體" w:hAnsi="標楷體"/>
          <w:sz w:val="28"/>
          <w:szCs w:val="28"/>
        </w:rPr>
        <w:t>.</w:t>
      </w:r>
      <w:r w:rsidR="002E73CE" w:rsidRPr="00735825">
        <w:rPr>
          <w:rFonts w:ascii="標楷體" w:eastAsia="標楷體" w:hAnsi="標楷體" w:hint="eastAsia"/>
          <w:sz w:val="28"/>
          <w:szCs w:val="28"/>
          <w:lang w:eastAsia="zh-HK"/>
        </w:rPr>
        <w:t>課程大綱：</w:t>
      </w:r>
    </w:p>
    <w:tbl>
      <w:tblPr>
        <w:tblW w:w="892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3148"/>
        <w:gridCol w:w="2268"/>
        <w:gridCol w:w="1701"/>
      </w:tblGrid>
      <w:tr w:rsidR="00735825" w:rsidRPr="00735825" w14:paraId="23614F14" w14:textId="77777777" w:rsidTr="00D165CA">
        <w:trPr>
          <w:jc w:val="center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5D35C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第一階段(110</w:t>
            </w:r>
            <w:r w:rsidRPr="00735825">
              <w:rPr>
                <w:rFonts w:ascii="標楷體" w:eastAsia="標楷體" w:hAnsi="標楷體" w:cs="標楷體" w:hint="eastAsia"/>
                <w:sz w:val="22"/>
                <w:szCs w:val="22"/>
              </w:rPr>
              <w:t>學年度第二</w:t>
            </w: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學期)</w:t>
            </w:r>
          </w:p>
          <w:p w14:paraId="3ECA2FD0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/>
                <w:sz w:val="22"/>
                <w:szCs w:val="22"/>
              </w:rPr>
              <w:t>漫畫人才培育</w:t>
            </w: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課程-基礎篇(共1</w:t>
            </w:r>
            <w:r w:rsidRPr="00735825">
              <w:rPr>
                <w:rFonts w:ascii="標楷體" w:eastAsia="標楷體" w:hAnsi="標楷體" w:cs="標楷體" w:hint="eastAsia"/>
                <w:sz w:val="22"/>
                <w:szCs w:val="22"/>
              </w:rPr>
              <w:t>4</w:t>
            </w: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週/一週3小時)</w:t>
            </w:r>
          </w:p>
          <w:p w14:paraId="6D990BA9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標楷體" w:hint="eastAsia"/>
                <w:sz w:val="22"/>
                <w:szCs w:val="22"/>
              </w:rPr>
              <w:t>第一堂、第二堂授課，第三堂練習</w:t>
            </w:r>
          </w:p>
        </w:tc>
      </w:tr>
      <w:tr w:rsidR="00735825" w:rsidRPr="00735825" w14:paraId="4955800C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36F55" w14:textId="77777777" w:rsidR="000C47EF" w:rsidRPr="00735825" w:rsidRDefault="000C47EF" w:rsidP="004B6039">
            <w:pPr>
              <w:pStyle w:val="Web"/>
              <w:spacing w:after="0"/>
              <w:jc w:val="center"/>
              <w:rPr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eastAsia="zh-HK" w:bidi="ar-SA"/>
              </w:rPr>
              <w:t>預定日期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EB24" w14:textId="77777777" w:rsidR="000C47EF" w:rsidRPr="00735825" w:rsidRDefault="000C47EF" w:rsidP="004B6039">
            <w:pPr>
              <w:pStyle w:val="Web"/>
              <w:spacing w:after="0"/>
              <w:jc w:val="center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>第一堂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B3A70F" w14:textId="77777777" w:rsidR="000C47EF" w:rsidRPr="00735825" w:rsidRDefault="000C47EF" w:rsidP="004B6039">
            <w:pPr>
              <w:pStyle w:val="Web"/>
              <w:spacing w:after="0"/>
              <w:jc w:val="center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>第二堂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CC243" w14:textId="77777777" w:rsidR="000C47EF" w:rsidRPr="00735825" w:rsidRDefault="000C47EF" w:rsidP="004B6039">
            <w:pPr>
              <w:pStyle w:val="Web"/>
              <w:spacing w:after="0"/>
              <w:jc w:val="center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>第三堂</w:t>
            </w:r>
          </w:p>
        </w:tc>
      </w:tr>
      <w:tr w:rsidR="00735825" w:rsidRPr="00735825" w14:paraId="2E333251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2200" w14:textId="77777777" w:rsidR="000C47EF" w:rsidRPr="00735825" w:rsidRDefault="000C47EF" w:rsidP="004B6039">
            <w:pPr>
              <w:pStyle w:val="Web"/>
              <w:spacing w:after="0"/>
              <w:rPr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2022/03/11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B4B71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 xml:space="preserve">友善文創+有橋漫畫+陳光大老師 </w:t>
            </w:r>
          </w:p>
          <w:p w14:paraId="7F5A0830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>【業界講座】</w:t>
            </w:r>
          </w:p>
          <w:p w14:paraId="3BF906FC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>日本與台灣漫畫產業現況與展望講座</w:t>
            </w:r>
          </w:p>
          <w:p w14:paraId="5B8DBA9A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>【課程預告】</w:t>
            </w:r>
          </w:p>
          <w:p w14:paraId="673C839B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lastRenderedPageBreak/>
              <w:t>1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  <w:t>.</w:t>
            </w: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>將學會的基礎進階助手技能</w:t>
            </w:r>
          </w:p>
          <w:p w14:paraId="1791AD19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>2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  <w:t>.</w:t>
            </w: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>將產出1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  <w:t>6</w:t>
            </w: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  <w:lang w:bidi="ar-SA"/>
              </w:rPr>
              <w:t>頁原創短篇漫畫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5F1D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lastRenderedPageBreak/>
              <w:t>基礎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線條練習：</w:t>
            </w:r>
          </w:p>
          <w:p w14:paraId="050FBCDF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Clip Studio Paint</w:t>
            </w:r>
          </w:p>
          <w:p w14:paraId="47CD689D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lastRenderedPageBreak/>
              <w:t>軟體基礎使用教學</w:t>
            </w: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與練習</w:t>
            </w:r>
          </w:p>
        </w:tc>
      </w:tr>
      <w:tr w:rsidR="00735825" w:rsidRPr="00735825" w14:paraId="5BA166E9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1AC0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2022/03/18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22FA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【漫畫技法】</w:t>
            </w:r>
          </w:p>
          <w:p w14:paraId="054B819A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進階線條練習：</w:t>
            </w:r>
          </w:p>
          <w:p w14:paraId="3CB7ADF0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Clip Studio Paint</w:t>
            </w:r>
          </w:p>
          <w:p w14:paraId="6D98A47B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基礎</w:t>
            </w: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進階</w:t>
            </w:r>
            <w:r w:rsidRPr="0073582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線條練習</w:t>
            </w:r>
          </w:p>
          <w:p w14:paraId="13EAE9CA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短篇漫畫製作流程</w:t>
            </w:r>
          </w:p>
          <w:p w14:paraId="36179B76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eastAsia="zh-HK" w:bidi="ar-SA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外線與內線的練習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D6BB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 w:rsidRPr="0073582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</w:t>
            </w: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頁漫畫創作方法解說：</w:t>
            </w:r>
          </w:p>
          <w:p w14:paraId="0841AE1C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名師講座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（ㄧ）</w:t>
            </w:r>
          </w:p>
          <w:p w14:paraId="5AC12A68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短篇漫畫發想、編劇、主旨</w:t>
            </w:r>
          </w:p>
          <w:p w14:paraId="3F84C780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講師：東默農、陳小雅</w:t>
            </w:r>
          </w:p>
          <w:p w14:paraId="63E64CAB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【故事技法】</w:t>
            </w:r>
          </w:p>
          <w:p w14:paraId="15182DCA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發想表格解說</w:t>
            </w:r>
          </w:p>
        </w:tc>
      </w:tr>
      <w:tr w:rsidR="00735825" w:rsidRPr="00735825" w14:paraId="787E64CC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F240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2022/03/25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79E2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【漫畫技法】</w:t>
            </w:r>
          </w:p>
          <w:p w14:paraId="0F5FBDE1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網點製作</w:t>
            </w: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</w:p>
          <w:p w14:paraId="67040DFE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漫畫的黑白美感和網點配置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9BE63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名師講座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（</w:t>
            </w: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二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）</w:t>
            </w:r>
          </w:p>
          <w:p w14:paraId="2229B222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短篇漫畫完整架構與檢視方法</w:t>
            </w:r>
          </w:p>
          <w:p w14:paraId="34A397D9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講師：東默農、陳小雅</w:t>
            </w:r>
          </w:p>
          <w:p w14:paraId="03051CFA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【故事技法】</w:t>
            </w:r>
          </w:p>
          <w:p w14:paraId="76355EAF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同學故事提案檢討</w:t>
            </w:r>
          </w:p>
        </w:tc>
      </w:tr>
      <w:tr w:rsidR="00735825" w:rsidRPr="00735825" w14:paraId="00D9E5CD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D561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2022/04/01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BA09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【漫畫技法】</w:t>
            </w:r>
          </w:p>
          <w:p w14:paraId="3A30D645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狀聲字製作：</w:t>
            </w:r>
          </w:p>
          <w:p w14:paraId="7E98D739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eastAsia="zh-HK" w:bidi="ar-SA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各種風格的狀聲字製作方法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5B4D2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【故事技法】</w:t>
            </w:r>
          </w:p>
          <w:p w14:paraId="4C76B3BB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角色設計、場景、世界觀設計</w:t>
            </w:r>
          </w:p>
        </w:tc>
      </w:tr>
      <w:tr w:rsidR="00735825" w:rsidRPr="00735825" w14:paraId="6B951C0A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AD48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2022/04/08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8BC2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【漫畫技法】</w:t>
            </w:r>
          </w:p>
          <w:p w14:paraId="690B664B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效果線製作：</w:t>
            </w:r>
          </w:p>
          <w:p w14:paraId="75603CC2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各種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效果線的視覺美感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7E5CD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【故事技法】</w:t>
            </w:r>
          </w:p>
          <w:p w14:paraId="32079EBF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製作分頁表</w:t>
            </w:r>
          </w:p>
          <w:p w14:paraId="6961E4D8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分鏡規劃教學1</w:t>
            </w:r>
          </w:p>
        </w:tc>
      </w:tr>
      <w:tr w:rsidR="00735825" w:rsidRPr="00735825" w14:paraId="7B9BB47F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1A936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2022/04/15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66F2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【漫畫技法】</w:t>
            </w:r>
          </w:p>
          <w:p w14:paraId="6F6AFBB9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特效製作：</w:t>
            </w:r>
          </w:p>
          <w:p w14:paraId="7647CFAE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風、火、水、煙……特效製作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4092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【故事技法】</w:t>
            </w:r>
          </w:p>
          <w:p w14:paraId="1774EC58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分鏡規劃教學2</w:t>
            </w:r>
          </w:p>
        </w:tc>
      </w:tr>
      <w:tr w:rsidR="00735825" w:rsidRPr="00735825" w14:paraId="69F47E7D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65BF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2022/04/22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22BD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【漫畫技法】</w:t>
            </w:r>
          </w:p>
          <w:p w14:paraId="368551AD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基礎背景場面：</w:t>
            </w:r>
          </w:p>
          <w:p w14:paraId="339B295A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eastAsia="zh-HK" w:bidi="ar-SA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如何繪製基礎漫畫背景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2175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【故事技法】</w:t>
            </w:r>
          </w:p>
          <w:p w14:paraId="01A67573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分鏡檢討</w:t>
            </w:r>
          </w:p>
        </w:tc>
      </w:tr>
      <w:tr w:rsidR="00735825" w:rsidRPr="00735825" w14:paraId="0D332366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66B6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2022/04/29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24F99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【漫畫技法】</w:t>
            </w:r>
          </w:p>
          <w:p w14:paraId="6594879B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基礎3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D</w:t>
            </w: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算圖觀念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33C26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【故事技法】</w:t>
            </w:r>
          </w:p>
          <w:p w14:paraId="78C7346D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i/>
                <w:iCs/>
                <w:kern w:val="0"/>
                <w:sz w:val="22"/>
                <w:szCs w:val="22"/>
                <w:lang w:eastAsia="zh-HK" w:bidi="ar-SA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分鏡檢討</w:t>
            </w:r>
          </w:p>
        </w:tc>
      </w:tr>
      <w:tr w:rsidR="00735825" w:rsidRPr="00735825" w14:paraId="3DA7867E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C5CF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2022/05/06</w:t>
            </w:r>
          </w:p>
        </w:tc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9A85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b/>
                <w:kern w:val="0"/>
                <w:sz w:val="22"/>
                <w:szCs w:val="22"/>
              </w:rPr>
              <w:t>【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名師系列講座（</w:t>
            </w: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三</w:t>
            </w: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）</w:t>
            </w: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】</w:t>
            </w:r>
          </w:p>
          <w:p w14:paraId="032AD821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eastAsia="zh-HK" w:bidi="ar-SA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我是如何成為漫畫家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2E7A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【故事技法】</w:t>
            </w:r>
          </w:p>
          <w:p w14:paraId="57ADB28C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bidi="ar-SA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完稿檢討</w:t>
            </w:r>
          </w:p>
        </w:tc>
      </w:tr>
      <w:tr w:rsidR="00735825" w:rsidRPr="00735825" w14:paraId="1BA52619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5D3F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2022/05/13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330C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【漫畫技法】</w:t>
            </w:r>
          </w:p>
          <w:p w14:paraId="0DF82230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筆刷的下載</w:t>
            </w:r>
          </w:p>
          <w:p w14:paraId="03444237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lastRenderedPageBreak/>
              <w:t>應用與製作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E2FD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lastRenderedPageBreak/>
              <w:t>【故事技法】</w:t>
            </w:r>
          </w:p>
          <w:p w14:paraId="3F8CE7CB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eastAsia="zh-HK" w:bidi="ar-SA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完稿檢討</w:t>
            </w:r>
          </w:p>
        </w:tc>
      </w:tr>
      <w:tr w:rsidR="00735825" w:rsidRPr="00735825" w14:paraId="49D20AD8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34E45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2022/05/20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E87F4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【漫畫技法】</w:t>
            </w:r>
          </w:p>
          <w:p w14:paraId="34428225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筆刷與素材製作：</w:t>
            </w:r>
          </w:p>
          <w:p w14:paraId="76878B7F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eastAsia="zh-HK" w:bidi="ar-SA"/>
              </w:rPr>
            </w:pPr>
            <w:r w:rsidRPr="00735825">
              <w:rPr>
                <w:rFonts w:ascii="標楷體" w:eastAsia="標楷體" w:hAnsi="標楷體" w:cs="Segoe UI"/>
                <w:kern w:val="0"/>
                <w:sz w:val="22"/>
                <w:szCs w:val="22"/>
              </w:rPr>
              <w:t>筆刷素材的製作與應用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80F8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【業界觀念】</w:t>
            </w:r>
          </w:p>
          <w:p w14:paraId="0D03916C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履歷作品集撰寫</w:t>
            </w:r>
          </w:p>
          <w:p w14:paraId="5CEEA237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  <w:lang w:eastAsia="zh-HK" w:bidi="ar-SA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精準自薦的書信方法</w:t>
            </w:r>
          </w:p>
        </w:tc>
      </w:tr>
      <w:tr w:rsidR="00735825" w:rsidRPr="00735825" w14:paraId="2B3C6DF3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EBC5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2022/05/27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F9C3D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【漫畫技法】</w:t>
            </w:r>
          </w:p>
          <w:p w14:paraId="41D9A86D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Segoe UI" w:hint="eastAsia"/>
                <w:kern w:val="0"/>
                <w:sz w:val="22"/>
                <w:szCs w:val="22"/>
              </w:rPr>
              <w:t>完稿的技法檢視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3663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【業界觀念】</w:t>
            </w:r>
          </w:p>
          <w:p w14:paraId="0676572C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成為漫畫家的管道與方法</w:t>
            </w:r>
          </w:p>
          <w:p w14:paraId="04FAF959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735825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自薦、實習、比賽、自媒體</w:t>
            </w:r>
          </w:p>
        </w:tc>
      </w:tr>
      <w:tr w:rsidR="00735825" w:rsidRPr="00735825" w14:paraId="43F7F005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2D9F8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b/>
                <w:bCs/>
                <w:sz w:val="22"/>
                <w:szCs w:val="22"/>
              </w:rPr>
              <w:t>2022/06/03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DF01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Segoe UI"/>
                <w:b/>
                <w:bCs/>
                <w:kern w:val="0"/>
                <w:sz w:val="22"/>
                <w:szCs w:val="22"/>
                <w:lang w:eastAsia="zh-HK" w:bidi="ar-SA"/>
              </w:rPr>
            </w:pPr>
            <w:r w:rsidRPr="00735825">
              <w:rPr>
                <w:rFonts w:ascii="標楷體" w:eastAsia="標楷體" w:hAnsi="標楷體" w:cs="Segoe UI" w:hint="eastAsia"/>
                <w:b/>
                <w:bCs/>
                <w:kern w:val="0"/>
                <w:sz w:val="22"/>
                <w:szCs w:val="22"/>
                <w:lang w:eastAsia="zh-HK" w:bidi="ar-SA"/>
              </w:rPr>
              <w:t>端午節放假一日，請同學在家衝刺</w:t>
            </w:r>
            <w:r w:rsidRPr="00735825">
              <w:rPr>
                <w:rFonts w:ascii="標楷體" w:eastAsia="標楷體" w:hAnsi="標楷體" w:cs="Segoe UI" w:hint="eastAsia"/>
                <w:b/>
                <w:bCs/>
                <w:kern w:val="0"/>
                <w:sz w:val="22"/>
                <w:szCs w:val="22"/>
                <w:lang w:bidi="ar-SA"/>
              </w:rPr>
              <w:t>16</w:t>
            </w:r>
            <w:r w:rsidRPr="00735825">
              <w:rPr>
                <w:rFonts w:ascii="標楷體" w:eastAsia="標楷體" w:hAnsi="標楷體" w:cs="Segoe UI" w:hint="eastAsia"/>
                <w:b/>
                <w:bCs/>
                <w:kern w:val="0"/>
                <w:sz w:val="22"/>
                <w:szCs w:val="22"/>
                <w:lang w:eastAsia="zh-HK" w:bidi="ar-SA"/>
              </w:rPr>
              <w:t>頁漫畫完稿</w:t>
            </w:r>
          </w:p>
        </w:tc>
      </w:tr>
      <w:tr w:rsidR="000C47EF" w:rsidRPr="00735825" w14:paraId="26C179B1" w14:textId="77777777" w:rsidTr="00D165CA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FD4AC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cs="標楷體"/>
                <w:sz w:val="22"/>
                <w:szCs w:val="22"/>
              </w:rPr>
              <w:t>2022/06/10</w:t>
            </w:r>
          </w:p>
        </w:tc>
        <w:tc>
          <w:tcPr>
            <w:tcW w:w="7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60C0" w14:textId="752AEB01" w:rsidR="00AD624C" w:rsidRPr="00735825" w:rsidRDefault="000C47EF" w:rsidP="004B6039">
            <w:pPr>
              <w:pStyle w:val="Web"/>
              <w:spacing w:after="0"/>
              <w:rPr>
                <w:rFonts w:ascii="標楷體" w:eastAsia="標楷體" w:hAnsi="標楷體"/>
                <w:sz w:val="22"/>
                <w:szCs w:val="22"/>
              </w:rPr>
            </w:pPr>
            <w:r w:rsidRPr="00735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參訪</w:t>
            </w:r>
            <w:r w:rsidRPr="00735825">
              <w:rPr>
                <w:rFonts w:ascii="標楷體" w:eastAsia="標楷體" w:hAnsi="標楷體"/>
                <w:sz w:val="22"/>
                <w:szCs w:val="22"/>
                <w:lang w:eastAsia="zh-HK"/>
              </w:rPr>
              <w:t>職業現場</w:t>
            </w:r>
            <w:r w:rsidRPr="00735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/期末講評/頒獎</w:t>
            </w:r>
            <w:r w:rsidR="00AD624C" w:rsidRPr="00735825">
              <w:rPr>
                <w:rFonts w:ascii="標楷體" w:eastAsia="標楷體" w:hAnsi="標楷體" w:hint="eastAsia"/>
                <w:sz w:val="22"/>
                <w:szCs w:val="22"/>
              </w:rPr>
              <w:t>(評審老師到場)</w:t>
            </w:r>
          </w:p>
          <w:p w14:paraId="3411B7B5" w14:textId="77777777" w:rsidR="000C47EF" w:rsidRPr="00735825" w:rsidRDefault="000C47EF" w:rsidP="004B6039">
            <w:pPr>
              <w:pStyle w:val="Web"/>
              <w:spacing w:after="0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參訪地點：</w:t>
            </w:r>
            <w:r w:rsidRPr="00735825">
              <w:rPr>
                <w:rFonts w:ascii="標楷體" w:eastAsia="標楷體" w:hAnsi="標楷體"/>
                <w:sz w:val="22"/>
                <w:szCs w:val="22"/>
                <w:lang w:eastAsia="zh-HK"/>
              </w:rPr>
              <w:t>友善文創</w:t>
            </w:r>
            <w:r w:rsidRPr="00735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：</w:t>
            </w:r>
            <w:r w:rsidRPr="00735825">
              <w:rPr>
                <w:rFonts w:ascii="標楷體" w:eastAsia="標楷體" w:hAnsi="標楷體"/>
                <w:sz w:val="22"/>
                <w:szCs w:val="22"/>
                <w:lang w:eastAsia="zh-HK"/>
              </w:rPr>
              <w:t>職業</w:t>
            </w:r>
            <w:r w:rsidRPr="00735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心得</w:t>
            </w:r>
            <w:r w:rsidRPr="00735825">
              <w:rPr>
                <w:rFonts w:ascii="標楷體" w:eastAsia="標楷體" w:hAnsi="標楷體"/>
                <w:sz w:val="22"/>
                <w:szCs w:val="22"/>
                <w:lang w:eastAsia="zh-HK"/>
              </w:rPr>
              <w:t>分享</w:t>
            </w:r>
            <w:r w:rsidRPr="00735825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與</w:t>
            </w:r>
            <w:r w:rsidRPr="00735825">
              <w:rPr>
                <w:rFonts w:ascii="標楷體" w:eastAsia="標楷體" w:hAnsi="標楷體"/>
                <w:sz w:val="22"/>
                <w:szCs w:val="22"/>
                <w:lang w:eastAsia="zh-HK"/>
              </w:rPr>
              <w:t>課程展望</w:t>
            </w:r>
          </w:p>
        </w:tc>
      </w:tr>
    </w:tbl>
    <w:p w14:paraId="3CD9F982" w14:textId="77777777" w:rsidR="000C47EF" w:rsidRPr="00735825" w:rsidRDefault="000C47EF" w:rsidP="000C47EF">
      <w:pPr>
        <w:spacing w:line="0" w:lineRule="atLeast"/>
        <w:rPr>
          <w:rFonts w:ascii="標楷體" w:eastAsia="標楷體" w:hAnsi="標楷體"/>
          <w:sz w:val="22"/>
          <w:lang w:eastAsia="zh-HK"/>
        </w:rPr>
      </w:pPr>
    </w:p>
    <w:p w14:paraId="55474360" w14:textId="44A6C202" w:rsidR="002E73CE" w:rsidRPr="00735825" w:rsidRDefault="002D78D9" w:rsidP="000C47E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9</w:t>
      </w:r>
      <w:r w:rsidR="00FE1794">
        <w:rPr>
          <w:rFonts w:ascii="標楷體" w:eastAsia="標楷體" w:hAnsi="標楷體" w:hint="eastAsia"/>
          <w:sz w:val="28"/>
          <w:szCs w:val="28"/>
        </w:rPr>
        <w:t>.</w:t>
      </w:r>
      <w:r w:rsidR="00D73ADD" w:rsidRPr="00735825">
        <w:rPr>
          <w:rFonts w:ascii="標楷體" w:eastAsia="標楷體" w:hAnsi="標楷體" w:hint="eastAsia"/>
          <w:sz w:val="28"/>
          <w:szCs w:val="28"/>
          <w:lang w:eastAsia="zh-HK"/>
        </w:rPr>
        <w:t>成</w:t>
      </w:r>
      <w:r w:rsidR="005967AC" w:rsidRPr="00735825">
        <w:rPr>
          <w:rFonts w:ascii="標楷體" w:eastAsia="標楷體" w:hAnsi="標楷體" w:hint="eastAsia"/>
          <w:sz w:val="28"/>
          <w:szCs w:val="28"/>
          <w:lang w:eastAsia="zh-HK"/>
        </w:rPr>
        <w:t>績</w:t>
      </w:r>
      <w:r w:rsidR="009D0029" w:rsidRPr="00735825">
        <w:rPr>
          <w:rFonts w:ascii="標楷體" w:eastAsia="標楷體" w:hAnsi="標楷體" w:hint="eastAsia"/>
          <w:sz w:val="28"/>
          <w:szCs w:val="28"/>
          <w:lang w:eastAsia="zh-HK"/>
        </w:rPr>
        <w:t>評量：</w:t>
      </w:r>
    </w:p>
    <w:p w14:paraId="29F0931E" w14:textId="77777777" w:rsidR="00F84018" w:rsidRPr="00735825" w:rsidRDefault="00FA3220" w:rsidP="001B16E9">
      <w:pPr>
        <w:pStyle w:val="a3"/>
        <w:numPr>
          <w:ilvl w:val="0"/>
          <w:numId w:val="3"/>
        </w:numPr>
        <w:spacing w:line="0" w:lineRule="atLeast"/>
        <w:ind w:leftChars="0" w:hanging="622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課堂出席</w:t>
      </w:r>
      <w:r w:rsidR="00D012E1" w:rsidRPr="00735825">
        <w:rPr>
          <w:rFonts w:ascii="標楷體" w:eastAsia="標楷體" w:hAnsi="標楷體" w:hint="eastAsia"/>
          <w:sz w:val="28"/>
          <w:szCs w:val="28"/>
        </w:rPr>
        <w:t>(</w:t>
      </w:r>
      <w:r w:rsidR="001B4E3D" w:rsidRPr="00735825">
        <w:rPr>
          <w:rFonts w:ascii="標楷體" w:eastAsia="標楷體" w:hAnsi="標楷體" w:hint="eastAsia"/>
          <w:sz w:val="28"/>
          <w:szCs w:val="28"/>
        </w:rPr>
        <w:t>20</w:t>
      </w:r>
      <w:r w:rsidR="00F84018" w:rsidRPr="00735825">
        <w:rPr>
          <w:rFonts w:ascii="標楷體" w:eastAsia="標楷體" w:hAnsi="標楷體" w:hint="eastAsia"/>
          <w:sz w:val="28"/>
          <w:szCs w:val="28"/>
        </w:rPr>
        <w:t>%</w:t>
      </w:r>
      <w:r w:rsidR="00D012E1" w:rsidRPr="00735825">
        <w:rPr>
          <w:rFonts w:ascii="標楷體" w:eastAsia="標楷體" w:hAnsi="標楷體" w:hint="eastAsia"/>
          <w:sz w:val="28"/>
          <w:szCs w:val="28"/>
        </w:rPr>
        <w:t>)</w:t>
      </w:r>
    </w:p>
    <w:p w14:paraId="0D48A631" w14:textId="77777777" w:rsidR="008822F0" w:rsidRPr="00735825" w:rsidRDefault="002333E9" w:rsidP="001B16E9">
      <w:pPr>
        <w:pStyle w:val="a3"/>
        <w:numPr>
          <w:ilvl w:val="0"/>
          <w:numId w:val="3"/>
        </w:numPr>
        <w:spacing w:line="0" w:lineRule="atLeast"/>
        <w:ind w:leftChars="0" w:hanging="594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</w:rPr>
        <w:t>課堂</w:t>
      </w:r>
      <w:r w:rsidR="00DE6DEB" w:rsidRPr="00735825">
        <w:rPr>
          <w:rFonts w:ascii="標楷體" w:eastAsia="標楷體" w:hAnsi="標楷體" w:hint="eastAsia"/>
          <w:sz w:val="28"/>
          <w:szCs w:val="28"/>
        </w:rPr>
        <w:t>練習繳交</w:t>
      </w:r>
      <w:r w:rsidR="00F84018" w:rsidRPr="00735825">
        <w:rPr>
          <w:rFonts w:ascii="標楷體" w:eastAsia="標楷體" w:hAnsi="標楷體" w:hint="eastAsia"/>
          <w:sz w:val="28"/>
          <w:szCs w:val="28"/>
        </w:rPr>
        <w:t>(</w:t>
      </w:r>
      <w:r w:rsidR="001B4E3D" w:rsidRPr="00735825">
        <w:rPr>
          <w:rFonts w:ascii="標楷體" w:eastAsia="標楷體" w:hAnsi="標楷體" w:hint="eastAsia"/>
          <w:sz w:val="28"/>
          <w:szCs w:val="28"/>
        </w:rPr>
        <w:t>40</w:t>
      </w:r>
      <w:r w:rsidR="009F67C9" w:rsidRPr="00735825">
        <w:rPr>
          <w:rFonts w:ascii="標楷體" w:eastAsia="標楷體" w:hAnsi="標楷體" w:hint="eastAsia"/>
          <w:sz w:val="28"/>
          <w:szCs w:val="28"/>
        </w:rPr>
        <w:t>%</w:t>
      </w:r>
      <w:r w:rsidR="00F84018" w:rsidRPr="00735825">
        <w:rPr>
          <w:rFonts w:ascii="標楷體" w:eastAsia="標楷體" w:hAnsi="標楷體" w:hint="eastAsia"/>
          <w:sz w:val="28"/>
          <w:szCs w:val="28"/>
        </w:rPr>
        <w:t>)</w:t>
      </w:r>
    </w:p>
    <w:p w14:paraId="371C536F" w14:textId="77777777" w:rsidR="00CA4EC8" w:rsidRPr="00735825" w:rsidRDefault="005C5CEC" w:rsidP="001B16E9">
      <w:pPr>
        <w:pStyle w:val="a3"/>
        <w:numPr>
          <w:ilvl w:val="0"/>
          <w:numId w:val="3"/>
        </w:numPr>
        <w:spacing w:line="0" w:lineRule="atLeast"/>
        <w:ind w:leftChars="0" w:hanging="594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</w:rPr>
        <w:t>期末</w:t>
      </w:r>
      <w:r w:rsidR="000A6570" w:rsidRPr="00735825">
        <w:rPr>
          <w:rFonts w:ascii="標楷體" w:eastAsia="標楷體" w:hAnsi="標楷體" w:hint="eastAsia"/>
          <w:sz w:val="28"/>
          <w:szCs w:val="28"/>
        </w:rPr>
        <w:t>作業</w:t>
      </w:r>
      <w:r w:rsidRPr="00735825">
        <w:rPr>
          <w:rFonts w:ascii="標楷體" w:eastAsia="標楷體" w:hAnsi="標楷體" w:hint="eastAsia"/>
          <w:sz w:val="28"/>
          <w:szCs w:val="28"/>
        </w:rPr>
        <w:t>評量</w:t>
      </w:r>
      <w:r w:rsidR="008822F0" w:rsidRPr="00735825">
        <w:rPr>
          <w:rFonts w:ascii="標楷體" w:eastAsia="標楷體" w:hAnsi="標楷體" w:hint="eastAsia"/>
          <w:sz w:val="28"/>
          <w:szCs w:val="28"/>
        </w:rPr>
        <w:t>(</w:t>
      </w:r>
      <w:r w:rsidR="001B4E3D" w:rsidRPr="00735825">
        <w:rPr>
          <w:rFonts w:ascii="標楷體" w:eastAsia="標楷體" w:hAnsi="標楷體" w:hint="eastAsia"/>
          <w:sz w:val="28"/>
          <w:szCs w:val="28"/>
        </w:rPr>
        <w:t>4</w:t>
      </w:r>
      <w:r w:rsidR="00583407" w:rsidRPr="00735825">
        <w:rPr>
          <w:rFonts w:ascii="標楷體" w:eastAsia="標楷體" w:hAnsi="標楷體" w:hint="eastAsia"/>
          <w:sz w:val="28"/>
          <w:szCs w:val="28"/>
        </w:rPr>
        <w:t>0%</w:t>
      </w:r>
      <w:r w:rsidR="008822F0" w:rsidRPr="00735825">
        <w:rPr>
          <w:rFonts w:ascii="標楷體" w:eastAsia="標楷體" w:hAnsi="標楷體" w:hint="eastAsia"/>
          <w:sz w:val="28"/>
          <w:szCs w:val="28"/>
        </w:rPr>
        <w:t>)</w:t>
      </w:r>
    </w:p>
    <w:p w14:paraId="54B9948D" w14:textId="2247EE3E" w:rsidR="00F541B9" w:rsidRPr="00735825" w:rsidRDefault="00F541B9" w:rsidP="001B16E9">
      <w:pPr>
        <w:spacing w:line="0" w:lineRule="atLeast"/>
        <w:ind w:firstLineChars="354" w:firstLine="991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</w:rPr>
        <w:t>畫面構成(本學期所學之</w:t>
      </w:r>
      <w:r w:rsidR="00CE0056" w:rsidRPr="00735825">
        <w:rPr>
          <w:rFonts w:ascii="標楷體" w:eastAsia="標楷體" w:hAnsi="標楷體" w:hint="eastAsia"/>
          <w:sz w:val="28"/>
          <w:szCs w:val="28"/>
        </w:rPr>
        <w:t>作畫技巧</w:t>
      </w:r>
      <w:r w:rsidRPr="00735825">
        <w:rPr>
          <w:rFonts w:ascii="標楷體" w:eastAsia="標楷體" w:hAnsi="標楷體"/>
          <w:sz w:val="28"/>
          <w:szCs w:val="28"/>
        </w:rPr>
        <w:t>)50%</w:t>
      </w:r>
    </w:p>
    <w:p w14:paraId="6E84CD25" w14:textId="587EAEA9" w:rsidR="00054A12" w:rsidRPr="00735825" w:rsidRDefault="00F541B9" w:rsidP="001B16E9">
      <w:pPr>
        <w:pStyle w:val="a3"/>
        <w:spacing w:line="0" w:lineRule="atLeast"/>
        <w:ind w:leftChars="100" w:left="240" w:firstLineChars="279" w:firstLine="781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</w:rPr>
        <w:t>故事推演(</w:t>
      </w:r>
      <w:r w:rsidR="0071044D" w:rsidRPr="00735825">
        <w:rPr>
          <w:rFonts w:ascii="標楷體" w:eastAsia="標楷體" w:hAnsi="標楷體" w:hint="eastAsia"/>
          <w:sz w:val="28"/>
          <w:szCs w:val="28"/>
        </w:rPr>
        <w:t>本學期所學之</w:t>
      </w:r>
      <w:r w:rsidR="00CE0056" w:rsidRPr="00735825">
        <w:rPr>
          <w:rFonts w:ascii="標楷體" w:eastAsia="標楷體" w:hAnsi="標楷體" w:hint="eastAsia"/>
          <w:sz w:val="28"/>
          <w:szCs w:val="28"/>
        </w:rPr>
        <w:t>劇本分鏡</w:t>
      </w:r>
      <w:r w:rsidRPr="00735825">
        <w:rPr>
          <w:rFonts w:ascii="標楷體" w:eastAsia="標楷體" w:hAnsi="標楷體" w:hint="eastAsia"/>
          <w:sz w:val="28"/>
          <w:szCs w:val="28"/>
        </w:rPr>
        <w:t>)50%</w:t>
      </w:r>
    </w:p>
    <w:p w14:paraId="77BF022B" w14:textId="77777777" w:rsidR="00B00340" w:rsidRPr="00735825" w:rsidRDefault="000E70F3" w:rsidP="001B16E9">
      <w:pPr>
        <w:pStyle w:val="a3"/>
        <w:numPr>
          <w:ilvl w:val="0"/>
          <w:numId w:val="3"/>
        </w:numPr>
        <w:spacing w:line="0" w:lineRule="atLeast"/>
        <w:ind w:leftChars="0" w:hanging="594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課堂</w:t>
      </w:r>
      <w:r w:rsidR="0062739C" w:rsidRPr="00735825">
        <w:rPr>
          <w:rFonts w:ascii="標楷體" w:eastAsia="標楷體" w:hAnsi="標楷體" w:hint="eastAsia"/>
          <w:sz w:val="28"/>
          <w:szCs w:val="28"/>
          <w:lang w:eastAsia="zh-HK"/>
        </w:rPr>
        <w:t>練習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及期末</w:t>
      </w:r>
      <w:r w:rsidR="0062739C" w:rsidRPr="00735825">
        <w:rPr>
          <w:rFonts w:ascii="標楷體" w:eastAsia="標楷體" w:hAnsi="標楷體" w:hint="eastAsia"/>
          <w:sz w:val="28"/>
          <w:szCs w:val="28"/>
          <w:lang w:eastAsia="zh-HK"/>
        </w:rPr>
        <w:t>作業</w:t>
      </w:r>
      <w:r w:rsidR="00E45A6D" w:rsidRPr="00735825">
        <w:rPr>
          <w:rFonts w:ascii="標楷體" w:eastAsia="標楷體" w:hAnsi="標楷體" w:hint="eastAsia"/>
          <w:sz w:val="28"/>
          <w:szCs w:val="28"/>
          <w:lang w:eastAsia="zh-HK"/>
        </w:rPr>
        <w:t>若發現有抄襲、描圖等行為，</w:t>
      </w:r>
      <w:r w:rsidR="00E45A6D" w:rsidRPr="00735825">
        <w:rPr>
          <w:rFonts w:ascii="標楷體" w:eastAsia="標楷體" w:hAnsi="標楷體" w:hint="eastAsia"/>
          <w:sz w:val="28"/>
          <w:szCs w:val="28"/>
        </w:rPr>
        <w:t>作品喪失期末參賽資格</w:t>
      </w:r>
      <w:r w:rsidR="00BF5ED0" w:rsidRPr="0073582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5A4A1CD9" w14:textId="26AF9597" w:rsidR="00B11433" w:rsidRPr="00FE1794" w:rsidRDefault="00FE1794" w:rsidP="00FE1794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2D78D9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794A0B" w:rsidRPr="00FE1794">
        <w:rPr>
          <w:rFonts w:ascii="標楷體" w:eastAsia="標楷體" w:hAnsi="標楷體" w:hint="eastAsia"/>
          <w:sz w:val="28"/>
          <w:szCs w:val="28"/>
          <w:lang w:eastAsia="zh-HK"/>
        </w:rPr>
        <w:t>成績優異獎勵</w:t>
      </w:r>
      <w:r w:rsidR="007F01BB" w:rsidRPr="00FE1794">
        <w:rPr>
          <w:rFonts w:ascii="標楷體" w:eastAsia="標楷體" w:hAnsi="標楷體" w:hint="eastAsia"/>
          <w:sz w:val="28"/>
          <w:szCs w:val="28"/>
          <w:lang w:eastAsia="zh-HK"/>
        </w:rPr>
        <w:t>：</w:t>
      </w:r>
    </w:p>
    <w:p w14:paraId="5451548B" w14:textId="77777777" w:rsidR="000B6841" w:rsidRPr="00735825" w:rsidRDefault="000B6841" w:rsidP="000B6841">
      <w:pPr>
        <w:spacing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</w:t>
      </w:r>
      <w:r w:rsidRPr="00735825">
        <w:rPr>
          <w:rFonts w:ascii="標楷體" w:eastAsia="標楷體" w:hAnsi="標楷體"/>
          <w:sz w:val="28"/>
          <w:szCs w:val="28"/>
          <w:lang w:eastAsia="zh-HK"/>
        </w:rPr>
        <w:t>1)</w:t>
      </w:r>
      <w:r w:rsidR="00B11433" w:rsidRPr="00735825">
        <w:rPr>
          <w:rFonts w:ascii="標楷體" w:eastAsia="標楷體" w:hAnsi="標楷體" w:hint="eastAsia"/>
          <w:sz w:val="28"/>
          <w:szCs w:val="28"/>
          <w:lang w:eastAsia="zh-HK"/>
        </w:rPr>
        <w:t>修課獎勵30名：繪圖參考用書一套(市價800元)</w:t>
      </w:r>
      <w:r w:rsidR="00B11433" w:rsidRPr="00735825">
        <w:rPr>
          <w:rFonts w:ascii="標楷體" w:eastAsia="標楷體" w:hAnsi="標楷體"/>
          <w:sz w:val="28"/>
          <w:szCs w:val="28"/>
        </w:rPr>
        <w:t xml:space="preserve"> </w:t>
      </w:r>
    </w:p>
    <w:p w14:paraId="7216DAF5" w14:textId="77777777" w:rsidR="000B6841" w:rsidRPr="00735825" w:rsidRDefault="000B6841" w:rsidP="000B6841">
      <w:pPr>
        <w:spacing w:line="0" w:lineRule="atLeast"/>
        <w:ind w:firstLineChars="152" w:firstLine="426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/>
          <w:sz w:val="28"/>
          <w:szCs w:val="28"/>
          <w:lang w:eastAsia="zh-HK"/>
        </w:rPr>
        <w:t>(2)</w:t>
      </w:r>
      <w:r w:rsidR="00B11433" w:rsidRPr="00735825">
        <w:rPr>
          <w:rFonts w:ascii="標楷體" w:eastAsia="標楷體" w:hAnsi="標楷體" w:hint="eastAsia"/>
          <w:sz w:val="28"/>
          <w:szCs w:val="28"/>
          <w:lang w:eastAsia="zh-HK"/>
        </w:rPr>
        <w:t>優秀同學獎品3名：職業繪師畫集一組(市價1500元)</w:t>
      </w:r>
    </w:p>
    <w:p w14:paraId="25EDB40F" w14:textId="3BAE49D1" w:rsidR="00F260F1" w:rsidRPr="00735825" w:rsidRDefault="000B6841" w:rsidP="000B6841">
      <w:pPr>
        <w:spacing w:line="0" w:lineRule="atLeast"/>
        <w:ind w:firstLineChars="152" w:firstLine="426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/>
          <w:sz w:val="28"/>
          <w:szCs w:val="28"/>
          <w:lang w:eastAsia="zh-HK"/>
        </w:rPr>
        <w:t>(3)</w:t>
      </w:r>
      <w:r w:rsidR="00B11433" w:rsidRPr="00735825">
        <w:rPr>
          <w:rFonts w:ascii="標楷體" w:eastAsia="標楷體" w:hAnsi="標楷體" w:hint="eastAsia"/>
          <w:sz w:val="28"/>
          <w:szCs w:val="28"/>
          <w:lang w:eastAsia="zh-HK"/>
        </w:rPr>
        <w:t>最優秀同學個人指導1名：</w:t>
      </w:r>
    </w:p>
    <w:p w14:paraId="2B070B09" w14:textId="77777777" w:rsidR="00F260F1" w:rsidRPr="00735825" w:rsidRDefault="00F260F1" w:rsidP="00F260F1">
      <w:pPr>
        <w:pStyle w:val="a3"/>
        <w:spacing w:line="0" w:lineRule="atLeast"/>
        <w:ind w:leftChars="0" w:left="851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除了獲得職業繪師畫集一組外</w:t>
      </w:r>
    </w:p>
    <w:p w14:paraId="340674A6" w14:textId="4C43D477" w:rsidR="006E656E" w:rsidRPr="00735825" w:rsidRDefault="00F260F1" w:rsidP="00F260F1">
      <w:pPr>
        <w:pStyle w:val="a3"/>
        <w:spacing w:line="0" w:lineRule="atLeast"/>
        <w:ind w:leftChars="0" w:left="851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可獲</w:t>
      </w:r>
      <w:r w:rsidR="00B11433" w:rsidRPr="00735825">
        <w:rPr>
          <w:rFonts w:ascii="標楷體" w:eastAsia="標楷體" w:hAnsi="標楷體" w:hint="eastAsia"/>
          <w:sz w:val="28"/>
          <w:szCs w:val="28"/>
          <w:lang w:eastAsia="zh-HK"/>
        </w:rPr>
        <w:t>彭傑老師專人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指導</w:t>
      </w:r>
      <w:r w:rsidR="00B11433" w:rsidRPr="00735825">
        <w:rPr>
          <w:rFonts w:ascii="標楷體" w:eastAsia="標楷體" w:hAnsi="標楷體" w:hint="eastAsia"/>
          <w:sz w:val="28"/>
          <w:szCs w:val="28"/>
          <w:lang w:eastAsia="zh-HK"/>
        </w:rPr>
        <w:t>漫畫繪製課程</w:t>
      </w:r>
      <w:r w:rsidR="00AC3ECA">
        <w:rPr>
          <w:rFonts w:ascii="標楷體" w:eastAsia="標楷體" w:hAnsi="標楷體"/>
          <w:sz w:val="28"/>
          <w:szCs w:val="28"/>
          <w:lang w:eastAsia="zh-HK"/>
        </w:rPr>
        <w:t>10</w:t>
      </w:r>
      <w:r w:rsidR="00B11433" w:rsidRPr="00735825">
        <w:rPr>
          <w:rFonts w:ascii="標楷體" w:eastAsia="標楷體" w:hAnsi="標楷體" w:hint="eastAsia"/>
          <w:sz w:val="28"/>
          <w:szCs w:val="28"/>
          <w:lang w:eastAsia="zh-HK"/>
        </w:rPr>
        <w:t>小時</w:t>
      </w:r>
    </w:p>
    <w:p w14:paraId="18CAD50C" w14:textId="10EA4509" w:rsidR="00F260F1" w:rsidRPr="00735825" w:rsidRDefault="00F260F1" w:rsidP="00F260F1">
      <w:pPr>
        <w:pStyle w:val="a3"/>
        <w:spacing w:line="0" w:lineRule="atLeast"/>
        <w:ind w:leftChars="0" w:left="851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陳小雅老師專人指導創作生涯規劃建議</w:t>
      </w:r>
      <w:r w:rsidRPr="00735825">
        <w:rPr>
          <w:rFonts w:ascii="標楷體" w:eastAsia="標楷體" w:hAnsi="標楷體" w:hint="eastAsia"/>
          <w:sz w:val="28"/>
          <w:szCs w:val="28"/>
        </w:rPr>
        <w:t>4小時</w:t>
      </w:r>
    </w:p>
    <w:p w14:paraId="76B5CA0F" w14:textId="61BCCA1E" w:rsidR="006E656E" w:rsidRPr="00FE1794" w:rsidRDefault="00FE1794" w:rsidP="00FE1794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E1794">
        <w:rPr>
          <w:rFonts w:ascii="標楷體" w:eastAsia="標楷體" w:hAnsi="標楷體" w:hint="eastAsia"/>
          <w:sz w:val="28"/>
          <w:szCs w:val="28"/>
        </w:rPr>
        <w:t>1</w:t>
      </w:r>
      <w:r w:rsidR="002D78D9">
        <w:rPr>
          <w:rFonts w:ascii="標楷體" w:eastAsia="標楷體" w:hAnsi="標楷體"/>
          <w:sz w:val="28"/>
          <w:szCs w:val="28"/>
        </w:rPr>
        <w:t>1</w:t>
      </w:r>
      <w:r w:rsidRPr="00FE1794">
        <w:rPr>
          <w:rFonts w:ascii="標楷體" w:eastAsia="標楷體" w:hAnsi="標楷體" w:hint="eastAsia"/>
          <w:sz w:val="28"/>
          <w:szCs w:val="28"/>
        </w:rPr>
        <w:t>.</w:t>
      </w:r>
      <w:r w:rsidR="004E3228" w:rsidRPr="00FE1794">
        <w:rPr>
          <w:rFonts w:ascii="標楷體" w:eastAsia="標楷體" w:hAnsi="標楷體" w:hint="eastAsia"/>
          <w:sz w:val="28"/>
          <w:szCs w:val="28"/>
          <w:lang w:eastAsia="zh-HK"/>
        </w:rPr>
        <w:t>報名方式：</w:t>
      </w:r>
    </w:p>
    <w:p w14:paraId="54856E60" w14:textId="0E60A456" w:rsidR="005329D0" w:rsidRPr="00FE1794" w:rsidRDefault="00E3152B" w:rsidP="00FE1794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報名資格：</w:t>
      </w:r>
      <w:r w:rsidR="00454417">
        <w:rPr>
          <w:rFonts w:ascii="標楷體" w:eastAsia="標楷體" w:hAnsi="標楷體" w:hint="eastAsia"/>
          <w:sz w:val="28"/>
          <w:szCs w:val="28"/>
        </w:rPr>
        <w:t>全國大專院校</w:t>
      </w:r>
      <w:r w:rsidR="00E26538" w:rsidRPr="00735825">
        <w:rPr>
          <w:rFonts w:ascii="標楷體" w:eastAsia="標楷體" w:hAnsi="標楷體" w:hint="eastAsia"/>
          <w:sz w:val="28"/>
          <w:szCs w:val="28"/>
        </w:rPr>
        <w:t>大一到碩士</w:t>
      </w:r>
      <w:r w:rsidR="00454417">
        <w:rPr>
          <w:rFonts w:ascii="標楷體" w:eastAsia="標楷體" w:hAnsi="標楷體" w:hint="eastAsia"/>
          <w:sz w:val="28"/>
          <w:szCs w:val="28"/>
        </w:rPr>
        <w:t>在學</w:t>
      </w:r>
      <w:r w:rsidR="00E26538" w:rsidRPr="00735825">
        <w:rPr>
          <w:rFonts w:ascii="標楷體" w:eastAsia="標楷體" w:hAnsi="標楷體" w:hint="eastAsia"/>
          <w:sz w:val="28"/>
          <w:szCs w:val="28"/>
        </w:rPr>
        <w:t>學生，</w:t>
      </w:r>
      <w:r w:rsidR="00E26538" w:rsidRPr="00735825">
        <w:rPr>
          <w:rFonts w:ascii="標楷體" w:eastAsia="標楷體" w:hAnsi="標楷體" w:hint="eastAsia"/>
          <w:sz w:val="28"/>
          <w:szCs w:val="28"/>
          <w:lang w:eastAsia="zh-HK"/>
        </w:rPr>
        <w:t>不限科</w:t>
      </w:r>
      <w:r w:rsidR="00E26538" w:rsidRPr="00FE1794">
        <w:rPr>
          <w:rFonts w:ascii="標楷體" w:eastAsia="標楷體" w:hAnsi="標楷體" w:hint="eastAsia"/>
          <w:sz w:val="28"/>
          <w:szCs w:val="28"/>
          <w:lang w:eastAsia="zh-HK"/>
        </w:rPr>
        <w:t>系。</w:t>
      </w:r>
    </w:p>
    <w:p w14:paraId="1DE843BA" w14:textId="77777777" w:rsidR="00AC6046" w:rsidRPr="00735825" w:rsidRDefault="00BB737D" w:rsidP="005329D0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報名日期：</w:t>
      </w:r>
      <w:r w:rsidR="00E50186" w:rsidRPr="00735825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07647A" w:rsidRPr="00735825">
        <w:rPr>
          <w:rFonts w:ascii="標楷體" w:eastAsia="標楷體" w:hAnsi="標楷體" w:hint="eastAsia"/>
          <w:sz w:val="28"/>
          <w:szCs w:val="28"/>
          <w:lang w:eastAsia="zh-HK"/>
        </w:rPr>
        <w:t>20</w:t>
      </w:r>
      <w:r w:rsidR="00F924AB" w:rsidRPr="00735825">
        <w:rPr>
          <w:rFonts w:ascii="標楷體" w:eastAsia="標楷體" w:hAnsi="標楷體" w:hint="eastAsia"/>
          <w:sz w:val="28"/>
          <w:szCs w:val="28"/>
        </w:rPr>
        <w:t>22</w:t>
      </w:r>
      <w:r w:rsidR="0007647A" w:rsidRPr="00735825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F924AB" w:rsidRPr="00735825">
        <w:rPr>
          <w:rFonts w:ascii="標楷體" w:eastAsia="標楷體" w:hAnsi="標楷體" w:hint="eastAsia"/>
          <w:sz w:val="28"/>
          <w:szCs w:val="28"/>
        </w:rPr>
        <w:t>02</w:t>
      </w:r>
      <w:r w:rsidR="0007647A" w:rsidRPr="00735825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="001B34D8" w:rsidRPr="00735825">
        <w:rPr>
          <w:rFonts w:ascii="標楷體" w:eastAsia="標楷體" w:hAnsi="標楷體" w:hint="eastAsia"/>
          <w:sz w:val="28"/>
          <w:szCs w:val="28"/>
        </w:rPr>
        <w:t>2</w:t>
      </w:r>
      <w:r w:rsidR="00F924AB" w:rsidRPr="00735825">
        <w:rPr>
          <w:rFonts w:ascii="標楷體" w:eastAsia="標楷體" w:hAnsi="標楷體" w:hint="eastAsia"/>
          <w:sz w:val="28"/>
          <w:szCs w:val="28"/>
        </w:rPr>
        <w:t>5</w:t>
      </w:r>
      <w:r w:rsidR="0007647A" w:rsidRPr="00735825">
        <w:rPr>
          <w:rFonts w:ascii="標楷體" w:eastAsia="標楷體" w:hAnsi="標楷體" w:hint="eastAsia"/>
          <w:sz w:val="28"/>
          <w:szCs w:val="28"/>
          <w:lang w:eastAsia="zh-HK"/>
        </w:rPr>
        <w:t>日(</w:t>
      </w:r>
      <w:r w:rsidR="001B34D8" w:rsidRPr="00735825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07647A" w:rsidRPr="00735825">
        <w:rPr>
          <w:rFonts w:ascii="標楷體" w:eastAsia="標楷體" w:hAnsi="標楷體" w:hint="eastAsia"/>
          <w:sz w:val="28"/>
          <w:szCs w:val="28"/>
          <w:lang w:eastAsia="zh-HK"/>
        </w:rPr>
        <w:t>)</w:t>
      </w:r>
      <w:r w:rsidR="00E35F43" w:rsidRPr="00735825">
        <w:rPr>
          <w:rFonts w:ascii="標楷體" w:eastAsia="標楷體" w:hAnsi="標楷體" w:hint="eastAsia"/>
          <w:sz w:val="28"/>
          <w:szCs w:val="28"/>
          <w:lang w:eastAsia="zh-HK"/>
        </w:rPr>
        <w:t>下午</w:t>
      </w:r>
      <w:r w:rsidR="00E35F43" w:rsidRPr="00735825">
        <w:rPr>
          <w:rFonts w:ascii="標楷體" w:eastAsia="標楷體" w:hAnsi="標楷體" w:hint="eastAsia"/>
          <w:sz w:val="28"/>
          <w:szCs w:val="28"/>
        </w:rPr>
        <w:t>5</w:t>
      </w:r>
      <w:r w:rsidR="00E35F43" w:rsidRPr="00735825">
        <w:rPr>
          <w:rFonts w:ascii="標楷體" w:eastAsia="標楷體" w:hAnsi="標楷體" w:hint="eastAsia"/>
          <w:sz w:val="28"/>
          <w:szCs w:val="28"/>
          <w:lang w:eastAsia="zh-HK"/>
        </w:rPr>
        <w:t>點</w:t>
      </w:r>
      <w:r w:rsidR="003571A0" w:rsidRPr="00735825">
        <w:rPr>
          <w:rFonts w:ascii="標楷體" w:eastAsia="標楷體" w:hAnsi="標楷體" w:hint="eastAsia"/>
          <w:sz w:val="28"/>
          <w:szCs w:val="28"/>
          <w:lang w:eastAsia="zh-HK"/>
        </w:rPr>
        <w:t>止。</w:t>
      </w:r>
    </w:p>
    <w:p w14:paraId="727AEACB" w14:textId="77777777" w:rsidR="003571A0" w:rsidRPr="00735825" w:rsidRDefault="002A7833" w:rsidP="00E3152B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報名方式：</w:t>
      </w:r>
    </w:p>
    <w:p w14:paraId="6BF2D19E" w14:textId="5C94023B" w:rsidR="00695C5A" w:rsidRPr="006D79D3" w:rsidRDefault="009410B2" w:rsidP="006D79D3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填寫本簡章報名表</w:t>
      </w:r>
      <w:r w:rsidR="00D03B2A" w:rsidRPr="00735825">
        <w:rPr>
          <w:rFonts w:ascii="標楷體" w:eastAsia="標楷體" w:hAnsi="標楷體" w:hint="eastAsia"/>
          <w:sz w:val="28"/>
          <w:szCs w:val="28"/>
        </w:rPr>
        <w:t>、</w:t>
      </w:r>
      <w:r w:rsidR="005E376C" w:rsidRPr="00735825">
        <w:rPr>
          <w:rFonts w:ascii="標楷體" w:eastAsia="標楷體" w:hAnsi="標楷體" w:hint="eastAsia"/>
          <w:sz w:val="28"/>
          <w:szCs w:val="28"/>
          <w:lang w:eastAsia="zh-HK"/>
        </w:rPr>
        <w:t>個資蒐集處理利用同意書</w:t>
      </w:r>
      <w:r w:rsidR="004C341B" w:rsidRPr="00735825">
        <w:rPr>
          <w:rFonts w:ascii="標楷體" w:eastAsia="標楷體" w:hAnsi="標楷體" w:hint="eastAsia"/>
          <w:sz w:val="28"/>
          <w:szCs w:val="28"/>
          <w:lang w:eastAsia="zh-HK"/>
        </w:rPr>
        <w:t>(附件一)</w:t>
      </w:r>
      <w:r w:rsidR="005E376C" w:rsidRPr="00735825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3A4E11" w:rsidRPr="00735825">
        <w:rPr>
          <w:rFonts w:ascii="標楷體" w:eastAsia="標楷體" w:hAnsi="標楷體" w:hint="eastAsia"/>
          <w:sz w:val="28"/>
          <w:szCs w:val="28"/>
          <w:lang w:eastAsia="zh-HK"/>
        </w:rPr>
        <w:t>著作使用授權同意書</w:t>
      </w:r>
      <w:r w:rsidR="004C341B" w:rsidRPr="00735825">
        <w:rPr>
          <w:rFonts w:ascii="標楷體" w:eastAsia="標楷體" w:hAnsi="標楷體" w:hint="eastAsia"/>
          <w:sz w:val="28"/>
          <w:szCs w:val="28"/>
          <w:lang w:eastAsia="zh-HK"/>
        </w:rPr>
        <w:t>(附件二)</w:t>
      </w:r>
      <w:r w:rsidR="003A4E11" w:rsidRPr="00735825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7F05BB" w:rsidRPr="00735825">
        <w:rPr>
          <w:rFonts w:ascii="標楷體" w:eastAsia="標楷體" w:hAnsi="標楷體" w:hint="eastAsia"/>
          <w:sz w:val="28"/>
          <w:szCs w:val="28"/>
          <w:lang w:eastAsia="zh-HK"/>
        </w:rPr>
        <w:t>個人作品集</w:t>
      </w:r>
      <w:r w:rsidR="002F00D6" w:rsidRPr="00735825">
        <w:rPr>
          <w:rFonts w:ascii="標楷體" w:eastAsia="標楷體" w:hAnsi="標楷體" w:hint="eastAsia"/>
          <w:sz w:val="28"/>
          <w:szCs w:val="28"/>
          <w:lang w:eastAsia="zh-HK"/>
        </w:rPr>
        <w:t>(依報名表所列</w:t>
      </w:r>
      <w:r w:rsidR="00DB5EF1" w:rsidRPr="00735825">
        <w:rPr>
          <w:rFonts w:ascii="標楷體" w:eastAsia="標楷體" w:hAnsi="標楷體" w:hint="eastAsia"/>
          <w:sz w:val="28"/>
          <w:szCs w:val="28"/>
          <w:lang w:eastAsia="zh-HK"/>
        </w:rPr>
        <w:t>順序</w:t>
      </w:r>
      <w:r w:rsidR="00D242AE" w:rsidRPr="00735825">
        <w:rPr>
          <w:rFonts w:ascii="標楷體" w:eastAsia="標楷體" w:hAnsi="標楷體" w:hint="eastAsia"/>
          <w:sz w:val="28"/>
          <w:szCs w:val="28"/>
          <w:lang w:eastAsia="zh-HK"/>
        </w:rPr>
        <w:t>標記及</w:t>
      </w:r>
      <w:r w:rsidR="004740A6" w:rsidRPr="00735825">
        <w:rPr>
          <w:rFonts w:ascii="標楷體" w:eastAsia="標楷體" w:hAnsi="標楷體" w:hint="eastAsia"/>
          <w:sz w:val="28"/>
          <w:szCs w:val="28"/>
          <w:lang w:eastAsia="zh-HK"/>
        </w:rPr>
        <w:t>排</w:t>
      </w:r>
      <w:r w:rsidR="00D242AE" w:rsidRPr="00735825">
        <w:rPr>
          <w:rFonts w:ascii="標楷體" w:eastAsia="標楷體" w:hAnsi="標楷體" w:hint="eastAsia"/>
          <w:sz w:val="28"/>
          <w:szCs w:val="28"/>
          <w:lang w:eastAsia="zh-HK"/>
        </w:rPr>
        <w:t>列</w:t>
      </w:r>
      <w:r w:rsidR="00867AF2" w:rsidRPr="00735825">
        <w:rPr>
          <w:rFonts w:ascii="標楷體" w:eastAsia="標楷體" w:hAnsi="標楷體" w:hint="eastAsia"/>
          <w:sz w:val="28"/>
          <w:szCs w:val="28"/>
          <w:lang w:eastAsia="zh-HK"/>
        </w:rPr>
        <w:t>為附</w:t>
      </w:r>
      <w:r w:rsidR="00867AF2" w:rsidRPr="00735825">
        <w:rPr>
          <w:rFonts w:ascii="標楷體" w:eastAsia="標楷體" w:hAnsi="標楷體" w:hint="eastAsia"/>
          <w:sz w:val="28"/>
          <w:szCs w:val="28"/>
        </w:rPr>
        <w:t>件三</w:t>
      </w:r>
      <w:r w:rsidR="00572FF3" w:rsidRPr="00735825">
        <w:rPr>
          <w:rFonts w:ascii="標楷體" w:eastAsia="標楷體" w:hAnsi="標楷體" w:hint="eastAsia"/>
          <w:sz w:val="28"/>
          <w:szCs w:val="28"/>
        </w:rPr>
        <w:t>及附件四)、清寒生加附相關資料(附件五</w:t>
      </w:r>
      <w:r w:rsidR="00AD624C" w:rsidRPr="00735825">
        <w:rPr>
          <w:rFonts w:ascii="標楷體" w:eastAsia="標楷體" w:hAnsi="標楷體" w:hint="eastAsia"/>
          <w:sz w:val="28"/>
          <w:szCs w:val="28"/>
        </w:rPr>
        <w:t>，無則免</w:t>
      </w:r>
      <w:r w:rsidR="00572FF3" w:rsidRPr="00735825">
        <w:rPr>
          <w:rFonts w:ascii="標楷體" w:eastAsia="標楷體" w:hAnsi="標楷體" w:hint="eastAsia"/>
          <w:sz w:val="28"/>
          <w:szCs w:val="28"/>
        </w:rPr>
        <w:t>)</w:t>
      </w:r>
      <w:r w:rsidR="00AD624C" w:rsidRPr="00735825">
        <w:rPr>
          <w:rFonts w:ascii="標楷體" w:eastAsia="標楷體" w:hAnsi="標楷體" w:hint="eastAsia"/>
          <w:sz w:val="28"/>
          <w:szCs w:val="28"/>
        </w:rPr>
        <w:t>，全數文件合併為一個</w:t>
      </w:r>
      <w:r w:rsidR="00695C5A" w:rsidRPr="00735825">
        <w:rPr>
          <w:rFonts w:ascii="標楷體" w:eastAsia="標楷體" w:hAnsi="標楷體" w:hint="eastAsia"/>
          <w:sz w:val="28"/>
          <w:szCs w:val="28"/>
        </w:rPr>
        <w:t>PDF</w:t>
      </w:r>
      <w:r w:rsidR="00AD624C" w:rsidRPr="00735825">
        <w:rPr>
          <w:rFonts w:ascii="標楷體" w:eastAsia="標楷體" w:hAnsi="標楷體" w:hint="eastAsia"/>
          <w:sz w:val="28"/>
          <w:szCs w:val="28"/>
        </w:rPr>
        <w:t>檔案，</w:t>
      </w:r>
      <w:r w:rsidR="00695C5A" w:rsidRPr="00735825">
        <w:rPr>
          <w:rFonts w:ascii="標楷體" w:eastAsia="標楷體" w:hAnsi="標楷體" w:hint="eastAsia"/>
          <w:sz w:val="28"/>
          <w:szCs w:val="28"/>
        </w:rPr>
        <w:t>檔</w:t>
      </w:r>
      <w:r w:rsidR="00AD624C" w:rsidRPr="00735825">
        <w:rPr>
          <w:rFonts w:ascii="標楷體" w:eastAsia="標楷體" w:hAnsi="標楷體" w:hint="eastAsia"/>
          <w:sz w:val="28"/>
          <w:szCs w:val="28"/>
        </w:rPr>
        <w:t>名為</w:t>
      </w:r>
      <w:r w:rsidR="00695C5A" w:rsidRPr="00735825">
        <w:rPr>
          <w:rFonts w:ascii="標楷體" w:eastAsia="標楷體" w:hAnsi="標楷體" w:hint="eastAsia"/>
          <w:sz w:val="28"/>
          <w:szCs w:val="28"/>
        </w:rPr>
        <w:t>「【報名】</w:t>
      </w:r>
      <w:r w:rsidR="00695C5A" w:rsidRPr="00735825">
        <w:rPr>
          <w:rFonts w:ascii="標楷體" w:eastAsia="標楷體" w:hAnsi="標楷體"/>
          <w:sz w:val="28"/>
          <w:szCs w:val="28"/>
        </w:rPr>
        <w:t>漫畫</w:t>
      </w:r>
      <w:r w:rsidR="00695C5A" w:rsidRPr="00735825">
        <w:rPr>
          <w:rFonts w:ascii="標楷體" w:eastAsia="標楷體" w:hAnsi="標楷體" w:hint="eastAsia"/>
          <w:sz w:val="28"/>
          <w:szCs w:val="28"/>
        </w:rPr>
        <w:t>產業尖兵</w:t>
      </w:r>
      <w:r w:rsidR="00695C5A" w:rsidRPr="00735825">
        <w:rPr>
          <w:rFonts w:ascii="標楷體" w:eastAsia="標楷體" w:hAnsi="標楷體"/>
          <w:sz w:val="28"/>
          <w:szCs w:val="28"/>
        </w:rPr>
        <w:t>計畫</w:t>
      </w:r>
      <w:r w:rsidR="00695C5A" w:rsidRPr="00735825">
        <w:rPr>
          <w:rFonts w:ascii="標楷體" w:eastAsia="標楷體" w:hAnsi="標楷體" w:hint="eastAsia"/>
          <w:sz w:val="28"/>
          <w:szCs w:val="28"/>
        </w:rPr>
        <w:t>_</w:t>
      </w:r>
      <w:r w:rsidR="0034403A">
        <w:rPr>
          <w:rFonts w:ascii="標楷體" w:eastAsia="標楷體" w:hAnsi="標楷體" w:hint="eastAsia"/>
          <w:sz w:val="28"/>
          <w:szCs w:val="28"/>
        </w:rPr>
        <w:t>學校_</w:t>
      </w:r>
      <w:r w:rsidR="00695C5A" w:rsidRPr="00735825">
        <w:rPr>
          <w:rFonts w:ascii="標楷體" w:eastAsia="標楷體" w:hAnsi="標楷體" w:hint="eastAsia"/>
          <w:sz w:val="28"/>
          <w:szCs w:val="28"/>
        </w:rPr>
        <w:t>系所_學號_姓名」</w:t>
      </w:r>
      <w:r w:rsidR="00695C5A" w:rsidRPr="006D79D3">
        <w:rPr>
          <w:rFonts w:ascii="標楷體" w:eastAsia="標楷體" w:hAnsi="標楷體" w:hint="eastAsia"/>
          <w:szCs w:val="24"/>
        </w:rPr>
        <w:t>(EX【報名】</w:t>
      </w:r>
      <w:r w:rsidR="00695C5A" w:rsidRPr="006D79D3">
        <w:rPr>
          <w:rFonts w:ascii="標楷體" w:eastAsia="標楷體" w:hAnsi="標楷體"/>
          <w:szCs w:val="24"/>
        </w:rPr>
        <w:t>漫畫</w:t>
      </w:r>
      <w:r w:rsidR="00695C5A" w:rsidRPr="006D79D3">
        <w:rPr>
          <w:rFonts w:ascii="標楷體" w:eastAsia="標楷體" w:hAnsi="標楷體" w:hint="eastAsia"/>
          <w:szCs w:val="24"/>
        </w:rPr>
        <w:t>產業尖兵</w:t>
      </w:r>
      <w:r w:rsidR="00695C5A" w:rsidRPr="006D79D3">
        <w:rPr>
          <w:rFonts w:ascii="標楷體" w:eastAsia="標楷體" w:hAnsi="標楷體"/>
          <w:szCs w:val="24"/>
        </w:rPr>
        <w:t>計畫</w:t>
      </w:r>
      <w:r w:rsidR="00695C5A" w:rsidRPr="006D79D3">
        <w:rPr>
          <w:rFonts w:ascii="標楷體" w:eastAsia="標楷體" w:hAnsi="標楷體" w:hint="eastAsia"/>
          <w:szCs w:val="24"/>
        </w:rPr>
        <w:t>_</w:t>
      </w:r>
      <w:r w:rsidR="0034403A">
        <w:rPr>
          <w:rFonts w:ascii="標楷體" w:eastAsia="標楷體" w:hAnsi="標楷體"/>
          <w:szCs w:val="24"/>
        </w:rPr>
        <w:t>XXXX</w:t>
      </w:r>
      <w:r w:rsidR="0034403A">
        <w:rPr>
          <w:rFonts w:ascii="標楷體" w:eastAsia="標楷體" w:hAnsi="標楷體" w:hint="eastAsia"/>
          <w:szCs w:val="24"/>
        </w:rPr>
        <w:t>大學_X</w:t>
      </w:r>
      <w:r w:rsidR="0034403A">
        <w:rPr>
          <w:rFonts w:ascii="標楷體" w:eastAsia="標楷體" w:hAnsi="標楷體"/>
          <w:szCs w:val="24"/>
        </w:rPr>
        <w:t>XXX</w:t>
      </w:r>
      <w:r w:rsidR="0034403A">
        <w:rPr>
          <w:rFonts w:ascii="標楷體" w:eastAsia="標楷體" w:hAnsi="標楷體" w:hint="eastAsia"/>
          <w:szCs w:val="24"/>
        </w:rPr>
        <w:t>學</w:t>
      </w:r>
      <w:r w:rsidR="00695C5A" w:rsidRPr="006D79D3">
        <w:rPr>
          <w:rFonts w:ascii="標楷體" w:eastAsia="標楷體" w:hAnsi="標楷體" w:hint="eastAsia"/>
          <w:szCs w:val="24"/>
        </w:rPr>
        <w:t>系_</w:t>
      </w:r>
      <w:r w:rsidR="00695C5A" w:rsidRPr="006D79D3">
        <w:rPr>
          <w:rFonts w:ascii="標楷體" w:eastAsia="標楷體" w:hAnsi="標楷體"/>
          <w:szCs w:val="24"/>
        </w:rPr>
        <w:t>12345_</w:t>
      </w:r>
      <w:r w:rsidR="00695C5A" w:rsidRPr="006D79D3">
        <w:rPr>
          <w:rFonts w:ascii="標楷體" w:eastAsia="標楷體" w:hAnsi="標楷體" w:hint="eastAsia"/>
          <w:szCs w:val="24"/>
        </w:rPr>
        <w:t>王小明)</w:t>
      </w:r>
    </w:p>
    <w:p w14:paraId="20D54F34" w14:textId="0A20B09E" w:rsidR="00B91509" w:rsidRPr="00735825" w:rsidRDefault="00B91509" w:rsidP="001D3F6E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將以上資料</w:t>
      </w:r>
      <w:r w:rsidR="00032CD1" w:rsidRPr="00735825">
        <w:rPr>
          <w:rFonts w:ascii="標楷體" w:eastAsia="標楷體" w:hAnsi="標楷體" w:hint="eastAsia"/>
          <w:sz w:val="28"/>
          <w:szCs w:val="28"/>
          <w:lang w:eastAsia="zh-HK"/>
        </w:rPr>
        <w:t>整理</w:t>
      </w:r>
      <w:r w:rsidR="00695C5A" w:rsidRPr="00735825">
        <w:rPr>
          <w:rFonts w:ascii="標楷體" w:eastAsia="標楷體" w:hAnsi="標楷體" w:hint="eastAsia"/>
          <w:sz w:val="28"/>
          <w:szCs w:val="28"/>
          <w:lang w:eastAsia="zh-HK"/>
        </w:rPr>
        <w:t>為</w:t>
      </w:r>
      <w:r w:rsidR="0007363D" w:rsidRPr="00735825">
        <w:rPr>
          <w:rFonts w:ascii="標楷體" w:eastAsia="標楷體" w:hAnsi="標楷體" w:hint="eastAsia"/>
          <w:sz w:val="28"/>
          <w:szCs w:val="28"/>
          <w:lang w:eastAsia="zh-HK"/>
        </w:rPr>
        <w:t>完整</w:t>
      </w:r>
      <w:r w:rsidR="00695C5A" w:rsidRPr="00735825">
        <w:rPr>
          <w:rFonts w:ascii="標楷體" w:eastAsia="標楷體" w:hAnsi="標楷體" w:hint="eastAsia"/>
          <w:sz w:val="28"/>
          <w:szCs w:val="28"/>
        </w:rPr>
        <w:t>PDF</w:t>
      </w:r>
      <w:r w:rsidR="00695C5A" w:rsidRPr="00735825">
        <w:rPr>
          <w:rFonts w:ascii="標楷體" w:eastAsia="標楷體" w:hAnsi="標楷體" w:hint="eastAsia"/>
          <w:sz w:val="28"/>
          <w:szCs w:val="28"/>
          <w:lang w:eastAsia="zh-HK"/>
        </w:rPr>
        <w:t>檔</w:t>
      </w:r>
      <w:r w:rsidR="0007363D" w:rsidRPr="00735825">
        <w:rPr>
          <w:rFonts w:ascii="標楷體" w:eastAsia="標楷體" w:hAnsi="標楷體" w:hint="eastAsia"/>
          <w:sz w:val="28"/>
          <w:szCs w:val="28"/>
          <w:lang w:eastAsia="zh-HK"/>
        </w:rPr>
        <w:t>後</w:t>
      </w:r>
      <w:r w:rsidR="00695C5A" w:rsidRPr="00735825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666419" w:rsidRPr="00735825"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="00695C5A" w:rsidRPr="00735825">
        <w:rPr>
          <w:rFonts w:ascii="標楷體" w:eastAsia="標楷體" w:hAnsi="標楷體" w:hint="eastAsia"/>
          <w:sz w:val="28"/>
          <w:szCs w:val="28"/>
        </w:rPr>
        <w:t>2</w:t>
      </w:r>
      <w:r w:rsidR="00695C5A" w:rsidRPr="00735825">
        <w:rPr>
          <w:rFonts w:ascii="標楷體" w:eastAsia="標楷體" w:hAnsi="標楷體"/>
          <w:sz w:val="28"/>
          <w:szCs w:val="28"/>
        </w:rPr>
        <w:t>/25</w:t>
      </w:r>
      <w:r w:rsidR="00666419" w:rsidRPr="00735825">
        <w:rPr>
          <w:rFonts w:ascii="標楷體" w:eastAsia="標楷體" w:hAnsi="標楷體" w:hint="eastAsia"/>
          <w:sz w:val="28"/>
          <w:szCs w:val="28"/>
          <w:lang w:eastAsia="zh-HK"/>
        </w:rPr>
        <w:t>截止日期前</w:t>
      </w:r>
      <w:r w:rsidR="00695C5A" w:rsidRPr="00735825">
        <w:rPr>
          <w:rFonts w:ascii="標楷體" w:eastAsia="標楷體" w:hAnsi="標楷體" w:hint="eastAsia"/>
          <w:sz w:val="28"/>
          <w:szCs w:val="28"/>
        </w:rPr>
        <w:t>寄到</w:t>
      </w:r>
      <w:r w:rsidR="00005E05" w:rsidRPr="00735825">
        <w:rPr>
          <w:rFonts w:ascii="標楷體" w:eastAsia="標楷體" w:hAnsi="標楷體" w:hint="eastAsia"/>
          <w:sz w:val="28"/>
          <w:szCs w:val="28"/>
        </w:rPr>
        <w:t>友善文創專員信箱：</w:t>
      </w:r>
      <w:hyperlink r:id="rId7" w:history="1">
        <w:r w:rsidR="00005E05" w:rsidRPr="00735825">
          <w:rPr>
            <w:rStyle w:val="ab"/>
            <w:rFonts w:ascii="標楷體" w:eastAsia="標楷體" w:hAnsi="標楷體"/>
            <w:color w:val="auto"/>
            <w:sz w:val="28"/>
            <w:szCs w:val="28"/>
          </w:rPr>
          <w:t>leec0953@gmail.com</w:t>
        </w:r>
      </w:hyperlink>
      <w:r w:rsidR="00005E05" w:rsidRPr="00735825">
        <w:rPr>
          <w:rFonts w:ascii="標楷體" w:eastAsia="標楷體" w:hAnsi="標楷體" w:hint="eastAsia"/>
          <w:sz w:val="28"/>
          <w:szCs w:val="28"/>
        </w:rPr>
        <w:t>(李小姐)</w:t>
      </w:r>
    </w:p>
    <w:p w14:paraId="232456DF" w14:textId="1CA2301B" w:rsidR="00005E05" w:rsidRPr="00735825" w:rsidRDefault="00FD3678" w:rsidP="00005E05">
      <w:pPr>
        <w:pStyle w:val="a3"/>
        <w:spacing w:line="0" w:lineRule="atLeast"/>
        <w:ind w:leftChars="0" w:left="1440"/>
        <w:rPr>
          <w:rFonts w:ascii="標楷體" w:eastAsia="標楷體" w:hAnsi="標楷體"/>
          <w:sz w:val="28"/>
          <w:szCs w:val="28"/>
        </w:rPr>
      </w:pPr>
      <w:hyperlink r:id="rId8" w:history="1">
        <w:r w:rsidR="00005E05" w:rsidRPr="00735825">
          <w:rPr>
            <w:rStyle w:val="ab"/>
            <w:rFonts w:ascii="標楷體" w:eastAsia="標楷體" w:hAnsi="標楷體"/>
            <w:color w:val="auto"/>
            <w:sz w:val="28"/>
            <w:szCs w:val="28"/>
            <w:u w:val="none"/>
          </w:rPr>
          <w:t>並副本</w:t>
        </w:r>
        <w:r w:rsidR="00005E05" w:rsidRPr="00735825">
          <w:rPr>
            <w:rStyle w:val="ab"/>
            <w:rFonts w:ascii="標楷體" w:eastAsia="標楷體" w:hAnsi="標楷體" w:hint="eastAsia"/>
            <w:color w:val="auto"/>
            <w:sz w:val="28"/>
            <w:szCs w:val="28"/>
            <w:u w:val="none"/>
          </w:rPr>
          <w:t>給有橋漫畫工作室審核信箱</w:t>
        </w:r>
        <w:r w:rsidR="00005E05" w:rsidRPr="00735825">
          <w:rPr>
            <w:rStyle w:val="ab"/>
            <w:rFonts w:ascii="標楷體" w:eastAsia="標楷體" w:hAnsi="標楷體"/>
            <w:color w:val="auto"/>
            <w:sz w:val="28"/>
            <w:szCs w:val="28"/>
          </w:rPr>
          <w:t>yo.chiao.studio@gmail.com</w:t>
        </w:r>
      </w:hyperlink>
      <w:r w:rsidR="00005E05" w:rsidRPr="00735825">
        <w:rPr>
          <w:rFonts w:ascii="標楷體" w:eastAsia="標楷體" w:hAnsi="標楷體"/>
          <w:sz w:val="28"/>
          <w:szCs w:val="28"/>
        </w:rPr>
        <w:t>(</w:t>
      </w:r>
      <w:r w:rsidR="00005E05" w:rsidRPr="00735825">
        <w:rPr>
          <w:rFonts w:ascii="標楷體" w:eastAsia="標楷體" w:hAnsi="標楷體" w:hint="eastAsia"/>
          <w:sz w:val="28"/>
          <w:szCs w:val="28"/>
        </w:rPr>
        <w:t>陳小雅)</w:t>
      </w:r>
    </w:p>
    <w:p w14:paraId="324C4FF0" w14:textId="0C7888A4" w:rsidR="00D05FA1" w:rsidRPr="00735825" w:rsidRDefault="00A2446C" w:rsidP="00546907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正</w:t>
      </w:r>
      <w:r w:rsidR="002347C3" w:rsidRPr="00735825">
        <w:rPr>
          <w:rFonts w:ascii="標楷體" w:eastAsia="標楷體" w:hAnsi="標楷體" w:hint="eastAsia"/>
          <w:sz w:val="28"/>
          <w:szCs w:val="28"/>
          <w:lang w:eastAsia="zh-HK"/>
        </w:rPr>
        <w:t>取及備取名單</w:t>
      </w:r>
      <w:r w:rsidR="0034403A"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 w:rsidR="003936D0" w:rsidRPr="00735825">
        <w:rPr>
          <w:rFonts w:ascii="標楷體" w:eastAsia="標楷體" w:hAnsi="標楷體" w:hint="eastAsia"/>
          <w:sz w:val="28"/>
          <w:szCs w:val="28"/>
          <w:lang w:eastAsia="zh-HK"/>
        </w:rPr>
        <w:t>由</w:t>
      </w:r>
      <w:r w:rsidR="0034403A" w:rsidRPr="00735825">
        <w:rPr>
          <w:rFonts w:ascii="標楷體" w:eastAsia="標楷體" w:hAnsi="標楷體" w:cs="標楷體" w:hint="eastAsia"/>
          <w:sz w:val="28"/>
          <w:szCs w:val="28"/>
        </w:rPr>
        <w:t>臺灣藝術大學</w:t>
      </w:r>
      <w:r w:rsidR="007E7861" w:rsidRPr="00735825">
        <w:rPr>
          <w:rFonts w:ascii="標楷體" w:eastAsia="標楷體" w:hAnsi="標楷體" w:cs="標楷體" w:hint="eastAsia"/>
          <w:sz w:val="28"/>
          <w:szCs w:val="28"/>
        </w:rPr>
        <w:t>視覺傳達設計學系</w:t>
      </w:r>
      <w:r w:rsidR="00E5424E" w:rsidRPr="00735825">
        <w:rPr>
          <w:rFonts w:ascii="標楷體" w:eastAsia="標楷體" w:hAnsi="標楷體" w:hint="eastAsia"/>
          <w:sz w:val="28"/>
          <w:szCs w:val="28"/>
          <w:lang w:eastAsia="zh-HK"/>
        </w:rPr>
        <w:t>辦公室</w:t>
      </w:r>
      <w:r w:rsidR="002347C3" w:rsidRPr="00735825"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="007E7861" w:rsidRPr="00735825">
        <w:rPr>
          <w:rFonts w:ascii="標楷體" w:eastAsia="標楷體" w:hAnsi="標楷體" w:hint="eastAsia"/>
          <w:sz w:val="28"/>
          <w:szCs w:val="28"/>
        </w:rPr>
        <w:t>03</w:t>
      </w:r>
      <w:r w:rsidR="00257903" w:rsidRPr="00735825">
        <w:rPr>
          <w:rFonts w:ascii="標楷體" w:eastAsia="標楷體" w:hAnsi="標楷體" w:hint="eastAsia"/>
          <w:sz w:val="28"/>
          <w:szCs w:val="28"/>
        </w:rPr>
        <w:t>/</w:t>
      </w:r>
      <w:r w:rsidR="007E7861" w:rsidRPr="00735825">
        <w:rPr>
          <w:rFonts w:ascii="標楷體" w:eastAsia="標楷體" w:hAnsi="標楷體" w:hint="eastAsia"/>
          <w:sz w:val="28"/>
          <w:szCs w:val="28"/>
        </w:rPr>
        <w:t>0</w:t>
      </w:r>
      <w:r w:rsidR="00257903" w:rsidRPr="00735825">
        <w:rPr>
          <w:rFonts w:ascii="標楷體" w:eastAsia="標楷體" w:hAnsi="標楷體" w:hint="eastAsia"/>
          <w:sz w:val="28"/>
          <w:szCs w:val="28"/>
        </w:rPr>
        <w:t>1</w:t>
      </w:r>
      <w:r w:rsidR="00E5424E" w:rsidRPr="00735825">
        <w:rPr>
          <w:rFonts w:ascii="標楷體" w:eastAsia="標楷體" w:hAnsi="標楷體" w:hint="eastAsia"/>
          <w:sz w:val="28"/>
          <w:szCs w:val="28"/>
          <w:lang w:eastAsia="zh-HK"/>
        </w:rPr>
        <w:t>公告</w:t>
      </w:r>
      <w:r w:rsidR="007269C1" w:rsidRPr="00735825">
        <w:rPr>
          <w:rFonts w:ascii="標楷體" w:eastAsia="標楷體" w:hAnsi="標楷體" w:hint="eastAsia"/>
          <w:sz w:val="28"/>
          <w:szCs w:val="28"/>
          <w:lang w:eastAsia="zh-HK"/>
        </w:rPr>
        <w:t>，錄取者請於</w:t>
      </w:r>
      <w:r w:rsidR="00E86B06" w:rsidRPr="00735825">
        <w:rPr>
          <w:rFonts w:ascii="標楷體" w:eastAsia="標楷體" w:hAnsi="標楷體" w:hint="eastAsia"/>
          <w:sz w:val="28"/>
          <w:szCs w:val="28"/>
        </w:rPr>
        <w:t>03/04</w:t>
      </w:r>
      <w:r w:rsidR="008E312D" w:rsidRPr="00735825">
        <w:rPr>
          <w:rFonts w:ascii="標楷體" w:eastAsia="標楷體" w:hAnsi="標楷體" w:hint="eastAsia"/>
          <w:sz w:val="28"/>
          <w:szCs w:val="28"/>
          <w:lang w:eastAsia="zh-HK"/>
        </w:rPr>
        <w:t>前至</w:t>
      </w:r>
      <w:r w:rsidR="00E86B06" w:rsidRPr="00735825">
        <w:rPr>
          <w:rFonts w:ascii="標楷體" w:eastAsia="標楷體" w:hAnsi="標楷體" w:cs="標楷體" w:hint="eastAsia"/>
          <w:sz w:val="28"/>
          <w:szCs w:val="28"/>
        </w:rPr>
        <w:t>視覺傳達設計學系</w:t>
      </w:r>
      <w:r w:rsidR="00D05FA1" w:rsidRPr="00735825">
        <w:rPr>
          <w:rFonts w:ascii="標楷體" w:eastAsia="標楷體" w:hAnsi="標楷體" w:hint="eastAsia"/>
          <w:sz w:val="28"/>
          <w:szCs w:val="28"/>
          <w:lang w:eastAsia="zh-HK"/>
        </w:rPr>
        <w:t>辦公室</w:t>
      </w:r>
      <w:r w:rsidR="007269C1" w:rsidRPr="00735825">
        <w:rPr>
          <w:rFonts w:ascii="標楷體" w:eastAsia="標楷體" w:hAnsi="標楷體" w:hint="eastAsia"/>
          <w:sz w:val="28"/>
          <w:szCs w:val="28"/>
          <w:lang w:eastAsia="zh-HK"/>
        </w:rPr>
        <w:t>繳</w:t>
      </w:r>
      <w:r w:rsidR="00E86B06" w:rsidRPr="00735825">
        <w:rPr>
          <w:rFonts w:ascii="標楷體" w:eastAsia="標楷體" w:hAnsi="標楷體" w:hint="eastAsia"/>
          <w:sz w:val="28"/>
          <w:szCs w:val="28"/>
        </w:rPr>
        <w:t>交保證金</w:t>
      </w:r>
      <w:r w:rsidR="00266F98" w:rsidRPr="00735825">
        <w:rPr>
          <w:rFonts w:ascii="標楷體" w:eastAsia="標楷體" w:hAnsi="標楷體" w:hint="eastAsia"/>
          <w:sz w:val="28"/>
          <w:szCs w:val="28"/>
        </w:rPr>
        <w:t>及學費</w:t>
      </w:r>
      <w:r w:rsidR="00ED0802" w:rsidRPr="00735825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194699" w:rsidRPr="00735825">
        <w:rPr>
          <w:rFonts w:ascii="標楷體" w:eastAsia="標楷體" w:hAnsi="標楷體" w:hint="eastAsia"/>
          <w:sz w:val="28"/>
          <w:szCs w:val="28"/>
          <w:lang w:eastAsia="zh-HK"/>
        </w:rPr>
        <w:t>未於期限內繳交者</w:t>
      </w:r>
      <w:r w:rsidR="002E63A6" w:rsidRPr="00735825">
        <w:rPr>
          <w:rFonts w:ascii="標楷體" w:eastAsia="標楷體" w:hAnsi="標楷體" w:hint="eastAsia"/>
          <w:sz w:val="28"/>
          <w:szCs w:val="28"/>
          <w:lang w:eastAsia="zh-HK"/>
        </w:rPr>
        <w:t>視同</w:t>
      </w:r>
      <w:r w:rsidR="00C223A8" w:rsidRPr="00735825">
        <w:rPr>
          <w:rFonts w:ascii="標楷體" w:eastAsia="標楷體" w:hAnsi="標楷體" w:hint="eastAsia"/>
          <w:sz w:val="28"/>
          <w:szCs w:val="28"/>
        </w:rPr>
        <w:t>喪失錄取資格</w:t>
      </w:r>
      <w:r w:rsidR="002E63A6" w:rsidRPr="00735825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ED0802" w:rsidRPr="00735825">
        <w:rPr>
          <w:rFonts w:ascii="標楷體" w:eastAsia="標楷體" w:hAnsi="標楷體" w:hint="eastAsia"/>
          <w:sz w:val="28"/>
          <w:szCs w:val="28"/>
          <w:lang w:eastAsia="zh-HK"/>
        </w:rPr>
        <w:t>將</w:t>
      </w:r>
      <w:r w:rsidR="005B14F2" w:rsidRPr="00735825">
        <w:rPr>
          <w:rFonts w:ascii="標楷體" w:eastAsia="標楷體" w:hAnsi="標楷體" w:hint="eastAsia"/>
          <w:sz w:val="28"/>
          <w:szCs w:val="28"/>
          <w:lang w:eastAsia="zh-HK"/>
        </w:rPr>
        <w:t>由</w:t>
      </w:r>
      <w:r w:rsidR="00A44271" w:rsidRPr="00735825">
        <w:rPr>
          <w:rFonts w:ascii="標楷體" w:eastAsia="標楷體" w:hAnsi="標楷體" w:hint="eastAsia"/>
          <w:sz w:val="28"/>
          <w:szCs w:val="28"/>
          <w:lang w:eastAsia="zh-HK"/>
        </w:rPr>
        <w:t>備取人員</w:t>
      </w:r>
      <w:r w:rsidR="00C223A8" w:rsidRPr="00735825">
        <w:rPr>
          <w:rFonts w:ascii="標楷體" w:eastAsia="標楷體" w:hAnsi="標楷體" w:hint="eastAsia"/>
          <w:sz w:val="28"/>
          <w:szCs w:val="28"/>
        </w:rPr>
        <w:t>遞</w:t>
      </w:r>
      <w:r w:rsidR="00A44271" w:rsidRPr="00735825">
        <w:rPr>
          <w:rFonts w:ascii="標楷體" w:eastAsia="標楷體" w:hAnsi="標楷體" w:hint="eastAsia"/>
          <w:sz w:val="28"/>
          <w:szCs w:val="28"/>
          <w:lang w:eastAsia="zh-HK"/>
        </w:rPr>
        <w:t>補</w:t>
      </w:r>
      <w:r w:rsidR="004D199B" w:rsidRPr="0073582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34A3800E" w14:textId="77777777" w:rsidR="007350C9" w:rsidRPr="00735825" w:rsidRDefault="007350C9" w:rsidP="00546907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* </w:t>
      </w:r>
      <w:r w:rsidR="00E86B06" w:rsidRPr="00735825">
        <w:rPr>
          <w:rFonts w:ascii="標楷體" w:eastAsia="標楷體" w:hAnsi="標楷體" w:hint="eastAsia"/>
          <w:sz w:val="28"/>
          <w:szCs w:val="28"/>
        </w:rPr>
        <w:t>03</w:t>
      </w:r>
      <w:r w:rsidR="00257903" w:rsidRPr="00735825">
        <w:rPr>
          <w:rFonts w:ascii="標楷體" w:eastAsia="標楷體" w:hAnsi="標楷體" w:hint="eastAsia"/>
          <w:sz w:val="28"/>
          <w:szCs w:val="28"/>
        </w:rPr>
        <w:t>/</w:t>
      </w:r>
      <w:r w:rsidR="00E86B06" w:rsidRPr="00735825">
        <w:rPr>
          <w:rFonts w:ascii="標楷體" w:eastAsia="標楷體" w:hAnsi="標楷體" w:hint="eastAsia"/>
          <w:sz w:val="28"/>
          <w:szCs w:val="28"/>
        </w:rPr>
        <w:t>0</w:t>
      </w:r>
      <w:r w:rsidR="00257903" w:rsidRPr="00735825">
        <w:rPr>
          <w:rFonts w:ascii="標楷體" w:eastAsia="標楷體" w:hAnsi="標楷體" w:hint="eastAsia"/>
          <w:sz w:val="28"/>
          <w:szCs w:val="28"/>
        </w:rPr>
        <w:t>1</w:t>
      </w:r>
      <w:r w:rsidR="00676558" w:rsidRPr="00735825">
        <w:rPr>
          <w:rFonts w:ascii="標楷體" w:eastAsia="標楷體" w:hAnsi="標楷體" w:hint="eastAsia"/>
          <w:sz w:val="28"/>
          <w:szCs w:val="28"/>
          <w:lang w:eastAsia="zh-HK"/>
        </w:rPr>
        <w:t>公告</w:t>
      </w:r>
      <w:r w:rsidR="005461A9" w:rsidRPr="00735825">
        <w:rPr>
          <w:rFonts w:ascii="標楷體" w:eastAsia="標楷體" w:hAnsi="標楷體" w:hint="eastAsia"/>
          <w:sz w:val="28"/>
          <w:szCs w:val="28"/>
          <w:lang w:eastAsia="zh-HK"/>
        </w:rPr>
        <w:t>正</w:t>
      </w:r>
      <w:r w:rsidR="005C2483" w:rsidRPr="00735825">
        <w:rPr>
          <w:rFonts w:ascii="標楷體" w:eastAsia="標楷體" w:hAnsi="標楷體" w:hint="eastAsia"/>
          <w:sz w:val="28"/>
          <w:szCs w:val="28"/>
          <w:lang w:eastAsia="zh-HK"/>
        </w:rPr>
        <w:t>取及備取名單</w:t>
      </w:r>
    </w:p>
    <w:p w14:paraId="7F747911" w14:textId="77777777" w:rsidR="00836ECD" w:rsidRPr="00735825" w:rsidRDefault="00836ECD" w:rsidP="00A75787">
      <w:pPr>
        <w:pStyle w:val="a3"/>
        <w:spacing w:line="0" w:lineRule="atLeast"/>
        <w:ind w:leftChars="0" w:left="144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* </w:t>
      </w:r>
      <w:r w:rsidR="00E86B06" w:rsidRPr="00735825">
        <w:rPr>
          <w:rFonts w:ascii="標楷體" w:eastAsia="標楷體" w:hAnsi="標楷體" w:hint="eastAsia"/>
          <w:sz w:val="28"/>
          <w:szCs w:val="28"/>
        </w:rPr>
        <w:t>03</w:t>
      </w:r>
      <w:r w:rsidR="00257903" w:rsidRPr="00735825">
        <w:rPr>
          <w:rFonts w:ascii="標楷體" w:eastAsia="標楷體" w:hAnsi="標楷體" w:hint="eastAsia"/>
          <w:sz w:val="28"/>
          <w:szCs w:val="28"/>
        </w:rPr>
        <w:t>/</w:t>
      </w:r>
      <w:r w:rsidR="00E86B06" w:rsidRPr="00735825">
        <w:rPr>
          <w:rFonts w:ascii="標楷體" w:eastAsia="標楷體" w:hAnsi="標楷體" w:hint="eastAsia"/>
          <w:sz w:val="28"/>
          <w:szCs w:val="28"/>
        </w:rPr>
        <w:t>0</w:t>
      </w:r>
      <w:r w:rsidR="00257903" w:rsidRPr="00735825">
        <w:rPr>
          <w:rFonts w:ascii="標楷體" w:eastAsia="標楷體" w:hAnsi="標楷體" w:hint="eastAsia"/>
          <w:sz w:val="28"/>
          <w:szCs w:val="28"/>
        </w:rPr>
        <w:t>1</w:t>
      </w:r>
      <w:r w:rsidR="003929C9" w:rsidRPr="00735825">
        <w:rPr>
          <w:rFonts w:ascii="標楷體" w:eastAsia="標楷體" w:hAnsi="標楷體" w:hint="eastAsia"/>
          <w:sz w:val="28"/>
          <w:szCs w:val="28"/>
          <w:lang w:eastAsia="zh-HK"/>
        </w:rPr>
        <w:t>~</w:t>
      </w:r>
      <w:r w:rsidR="00E86B06" w:rsidRPr="00735825">
        <w:rPr>
          <w:rFonts w:ascii="標楷體" w:eastAsia="標楷體" w:hAnsi="標楷體" w:hint="eastAsia"/>
          <w:sz w:val="28"/>
          <w:szCs w:val="28"/>
        </w:rPr>
        <w:t>03</w:t>
      </w:r>
      <w:r w:rsidR="001B34D8" w:rsidRPr="00735825">
        <w:rPr>
          <w:rFonts w:ascii="標楷體" w:eastAsia="標楷體" w:hAnsi="標楷體" w:hint="eastAsia"/>
          <w:sz w:val="28"/>
          <w:szCs w:val="28"/>
        </w:rPr>
        <w:t>/</w:t>
      </w:r>
      <w:r w:rsidR="00E86B06" w:rsidRPr="00735825">
        <w:rPr>
          <w:rFonts w:ascii="標楷體" w:eastAsia="標楷體" w:hAnsi="標楷體" w:hint="eastAsia"/>
          <w:sz w:val="28"/>
          <w:szCs w:val="28"/>
        </w:rPr>
        <w:t>04</w:t>
      </w:r>
      <w:r w:rsidR="00A75787" w:rsidRPr="00735825">
        <w:rPr>
          <w:rFonts w:ascii="標楷體" w:eastAsia="標楷體" w:hAnsi="標楷體" w:hint="eastAsia"/>
          <w:sz w:val="28"/>
          <w:szCs w:val="28"/>
          <w:lang w:eastAsia="zh-HK"/>
        </w:rPr>
        <w:t>正</w:t>
      </w:r>
      <w:r w:rsidR="00B10604" w:rsidRPr="00735825">
        <w:rPr>
          <w:rFonts w:ascii="標楷體" w:eastAsia="標楷體" w:hAnsi="標楷體" w:hint="eastAsia"/>
          <w:sz w:val="28"/>
          <w:szCs w:val="28"/>
          <w:lang w:eastAsia="zh-HK"/>
        </w:rPr>
        <w:t>取</w:t>
      </w:r>
      <w:r w:rsidR="002729FE" w:rsidRPr="00735825">
        <w:rPr>
          <w:rFonts w:ascii="標楷體" w:eastAsia="標楷體" w:hAnsi="標楷體" w:hint="eastAsia"/>
          <w:sz w:val="28"/>
          <w:szCs w:val="28"/>
          <w:lang w:eastAsia="zh-HK"/>
        </w:rPr>
        <w:t>學生</w:t>
      </w:r>
      <w:r w:rsidR="00160762" w:rsidRPr="00735825">
        <w:rPr>
          <w:rFonts w:ascii="標楷體" w:eastAsia="標楷體" w:hAnsi="標楷體" w:hint="eastAsia"/>
          <w:sz w:val="28"/>
          <w:szCs w:val="28"/>
          <w:lang w:eastAsia="zh-HK"/>
        </w:rPr>
        <w:t>繳</w:t>
      </w:r>
      <w:r w:rsidR="005D29DC" w:rsidRPr="00735825">
        <w:rPr>
          <w:rFonts w:ascii="標楷體" w:eastAsia="標楷體" w:hAnsi="標楷體" w:hint="eastAsia"/>
          <w:sz w:val="28"/>
          <w:szCs w:val="28"/>
          <w:lang w:eastAsia="zh-HK"/>
        </w:rPr>
        <w:t>費</w:t>
      </w:r>
      <w:r w:rsidR="003F5B1E" w:rsidRPr="0073582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5BA1E1D2" w14:textId="77777777" w:rsidR="006D79D3" w:rsidRDefault="00160762" w:rsidP="006D79D3">
      <w:pPr>
        <w:pStyle w:val="a3"/>
        <w:spacing w:line="0" w:lineRule="atLeast"/>
        <w:ind w:leftChars="0" w:left="144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* </w:t>
      </w:r>
      <w:r w:rsidR="00E86B06" w:rsidRPr="00735825">
        <w:rPr>
          <w:rFonts w:ascii="標楷體" w:eastAsia="標楷體" w:hAnsi="標楷體" w:hint="eastAsia"/>
          <w:sz w:val="28"/>
          <w:szCs w:val="28"/>
        </w:rPr>
        <w:t>03</w:t>
      </w:r>
      <w:r w:rsidR="001B34D8" w:rsidRPr="00735825">
        <w:rPr>
          <w:rFonts w:ascii="標楷體" w:eastAsia="標楷體" w:hAnsi="標楷體" w:hint="eastAsia"/>
          <w:sz w:val="28"/>
          <w:szCs w:val="28"/>
        </w:rPr>
        <w:t>/</w:t>
      </w:r>
      <w:r w:rsidR="00E86B06" w:rsidRPr="00735825">
        <w:rPr>
          <w:rFonts w:ascii="標楷體" w:eastAsia="標楷體" w:hAnsi="標楷體" w:hint="eastAsia"/>
          <w:sz w:val="28"/>
          <w:szCs w:val="28"/>
        </w:rPr>
        <w:t>07</w:t>
      </w:r>
      <w:r w:rsidR="00FE21AC" w:rsidRPr="00735825">
        <w:rPr>
          <w:rFonts w:ascii="標楷體" w:eastAsia="標楷體" w:hAnsi="標楷體" w:hint="eastAsia"/>
          <w:sz w:val="28"/>
          <w:szCs w:val="28"/>
          <w:lang w:eastAsia="zh-HK"/>
        </w:rPr>
        <w:t>系辦</w:t>
      </w:r>
      <w:r w:rsidR="00030EED" w:rsidRPr="00735825">
        <w:rPr>
          <w:rFonts w:ascii="標楷體" w:eastAsia="標楷體" w:hAnsi="標楷體" w:hint="eastAsia"/>
          <w:sz w:val="28"/>
          <w:szCs w:val="28"/>
          <w:lang w:eastAsia="zh-HK"/>
        </w:rPr>
        <w:t>統整</w:t>
      </w:r>
      <w:r w:rsidR="00280573" w:rsidRPr="00735825">
        <w:rPr>
          <w:rFonts w:ascii="標楷體" w:eastAsia="標楷體" w:hAnsi="標楷體" w:hint="eastAsia"/>
          <w:sz w:val="28"/>
          <w:szCs w:val="28"/>
          <w:lang w:eastAsia="zh-HK"/>
        </w:rPr>
        <w:t>及公告</w:t>
      </w:r>
      <w:r w:rsidR="00130B68" w:rsidRPr="00735825">
        <w:rPr>
          <w:rFonts w:ascii="標楷體" w:eastAsia="標楷體" w:hAnsi="標楷體" w:hint="eastAsia"/>
          <w:sz w:val="28"/>
          <w:szCs w:val="28"/>
          <w:lang w:eastAsia="zh-HK"/>
        </w:rPr>
        <w:t>第一波</w:t>
      </w:r>
      <w:r w:rsidR="00280573" w:rsidRPr="00735825">
        <w:rPr>
          <w:rFonts w:ascii="標楷體" w:eastAsia="標楷體" w:hAnsi="標楷體" w:hint="eastAsia"/>
          <w:sz w:val="28"/>
          <w:szCs w:val="28"/>
          <w:lang w:eastAsia="zh-HK"/>
        </w:rPr>
        <w:t>報名成功名單，</w:t>
      </w:r>
      <w:r w:rsidR="004E4196" w:rsidRPr="00735825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182E1C" w:rsidRPr="00735825">
        <w:rPr>
          <w:rFonts w:ascii="標楷體" w:eastAsia="標楷體" w:hAnsi="標楷體" w:hint="eastAsia"/>
          <w:sz w:val="28"/>
          <w:szCs w:val="28"/>
          <w:lang w:eastAsia="zh-HK"/>
        </w:rPr>
        <w:t>通知</w:t>
      </w:r>
      <w:r w:rsidR="00182E1C" w:rsidRPr="006D79D3">
        <w:rPr>
          <w:rFonts w:ascii="標楷體" w:eastAsia="標楷體" w:hAnsi="標楷體" w:hint="eastAsia"/>
          <w:sz w:val="28"/>
          <w:szCs w:val="28"/>
          <w:lang w:eastAsia="zh-HK"/>
        </w:rPr>
        <w:t>備取</w:t>
      </w:r>
      <w:r w:rsidR="00E86B06" w:rsidRPr="006D79D3">
        <w:rPr>
          <w:rFonts w:ascii="標楷體" w:eastAsia="標楷體" w:hAnsi="標楷體" w:hint="eastAsia"/>
          <w:sz w:val="28"/>
          <w:szCs w:val="28"/>
          <w:lang w:eastAsia="zh-HK"/>
        </w:rPr>
        <w:t>學生</w:t>
      </w:r>
      <w:r w:rsidR="001B080C" w:rsidRPr="006D79D3">
        <w:rPr>
          <w:rFonts w:ascii="標楷體" w:eastAsia="標楷體" w:hAnsi="標楷體" w:hint="eastAsia"/>
          <w:sz w:val="28"/>
          <w:szCs w:val="28"/>
          <w:lang w:eastAsia="zh-HK"/>
        </w:rPr>
        <w:t>錄</w:t>
      </w:r>
    </w:p>
    <w:p w14:paraId="3255752A" w14:textId="25F64EDC" w:rsidR="00160762" w:rsidRPr="006D79D3" w:rsidRDefault="006D79D3" w:rsidP="006D79D3">
      <w:pPr>
        <w:pStyle w:val="a3"/>
        <w:spacing w:line="0" w:lineRule="atLeast"/>
        <w:ind w:leftChars="0" w:left="144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B080C" w:rsidRPr="006D79D3">
        <w:rPr>
          <w:rFonts w:ascii="標楷體" w:eastAsia="標楷體" w:hAnsi="標楷體" w:hint="eastAsia"/>
          <w:sz w:val="28"/>
          <w:szCs w:val="28"/>
          <w:lang w:eastAsia="zh-HK"/>
        </w:rPr>
        <w:t>取</w:t>
      </w:r>
      <w:r w:rsidR="00C750E2" w:rsidRPr="006D79D3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3929C9" w:rsidRPr="006D79D3">
        <w:rPr>
          <w:rFonts w:ascii="標楷體" w:eastAsia="標楷體" w:hAnsi="標楷體" w:hint="eastAsia"/>
          <w:sz w:val="28"/>
          <w:szCs w:val="28"/>
          <w:lang w:eastAsia="zh-HK"/>
        </w:rPr>
        <w:t>繳</w:t>
      </w:r>
      <w:r w:rsidR="00332689" w:rsidRPr="006D79D3">
        <w:rPr>
          <w:rFonts w:ascii="標楷體" w:eastAsia="標楷體" w:hAnsi="標楷體" w:hint="eastAsia"/>
          <w:sz w:val="28"/>
          <w:szCs w:val="28"/>
          <w:lang w:eastAsia="zh-HK"/>
        </w:rPr>
        <w:t>費</w:t>
      </w:r>
      <w:r w:rsidR="00C750E2" w:rsidRPr="006D79D3">
        <w:rPr>
          <w:rFonts w:ascii="標楷體" w:eastAsia="標楷體" w:hAnsi="標楷體" w:hint="eastAsia"/>
          <w:sz w:val="28"/>
          <w:szCs w:val="28"/>
          <w:lang w:eastAsia="zh-HK"/>
        </w:rPr>
        <w:t>事宜。</w:t>
      </w:r>
    </w:p>
    <w:p w14:paraId="137CACFE" w14:textId="77777777" w:rsidR="00E86B06" w:rsidRPr="00735825" w:rsidRDefault="00E86B06" w:rsidP="007350C9">
      <w:pPr>
        <w:pStyle w:val="a3"/>
        <w:spacing w:line="0" w:lineRule="atLeast"/>
        <w:ind w:leftChars="0" w:left="144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* </w:t>
      </w:r>
      <w:r w:rsidRPr="00735825">
        <w:rPr>
          <w:rFonts w:ascii="標楷體" w:eastAsia="標楷體" w:hAnsi="標楷體" w:hint="eastAsia"/>
          <w:sz w:val="28"/>
          <w:szCs w:val="28"/>
        </w:rPr>
        <w:t>03/07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~</w:t>
      </w:r>
      <w:r w:rsidRPr="00735825">
        <w:rPr>
          <w:rFonts w:ascii="標楷體" w:eastAsia="標楷體" w:hAnsi="標楷體" w:hint="eastAsia"/>
          <w:sz w:val="28"/>
          <w:szCs w:val="28"/>
        </w:rPr>
        <w:t>03/09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備取學生繳費。</w:t>
      </w:r>
    </w:p>
    <w:p w14:paraId="310552DB" w14:textId="77777777" w:rsidR="00902C96" w:rsidRPr="00735825" w:rsidRDefault="00902C96" w:rsidP="007350C9">
      <w:pPr>
        <w:pStyle w:val="a3"/>
        <w:spacing w:line="0" w:lineRule="atLeast"/>
        <w:ind w:leftChars="0" w:left="144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* </w:t>
      </w:r>
      <w:r w:rsidR="00D7658D" w:rsidRPr="00735825">
        <w:rPr>
          <w:rFonts w:ascii="標楷體" w:eastAsia="標楷體" w:hAnsi="標楷體" w:hint="eastAsia"/>
          <w:sz w:val="28"/>
          <w:szCs w:val="28"/>
        </w:rPr>
        <w:t>03</w:t>
      </w:r>
      <w:r w:rsidR="001B34D8" w:rsidRPr="00735825">
        <w:rPr>
          <w:rFonts w:ascii="標楷體" w:eastAsia="標楷體" w:hAnsi="標楷體" w:hint="eastAsia"/>
          <w:sz w:val="28"/>
          <w:szCs w:val="28"/>
        </w:rPr>
        <w:t>/</w:t>
      </w:r>
      <w:r w:rsidR="00D7658D" w:rsidRPr="00735825">
        <w:rPr>
          <w:rFonts w:ascii="標楷體" w:eastAsia="標楷體" w:hAnsi="標楷體" w:hint="eastAsia"/>
          <w:sz w:val="28"/>
          <w:szCs w:val="28"/>
        </w:rPr>
        <w:t>11</w:t>
      </w:r>
      <w:r w:rsidR="0005213A" w:rsidRPr="00735825">
        <w:rPr>
          <w:rFonts w:ascii="標楷體" w:eastAsia="標楷體" w:hAnsi="標楷體" w:hint="eastAsia"/>
          <w:sz w:val="28"/>
          <w:szCs w:val="28"/>
          <w:lang w:eastAsia="zh-HK"/>
        </w:rPr>
        <w:t>第一次上課</w:t>
      </w:r>
      <w:r w:rsidR="0064659F" w:rsidRPr="0073582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14:paraId="34487972" w14:textId="77777777" w:rsidR="004B6B7C" w:rsidRPr="00735825" w:rsidRDefault="004B6B7C" w:rsidP="009E38E4">
      <w:pPr>
        <w:spacing w:line="0" w:lineRule="atLeast"/>
        <w:rPr>
          <w:rFonts w:ascii="標楷體" w:eastAsia="標楷體" w:hAnsi="標楷體"/>
        </w:rPr>
      </w:pPr>
    </w:p>
    <w:p w14:paraId="5B67D4BE" w14:textId="77777777" w:rsidR="009345FA" w:rsidRPr="00735825" w:rsidRDefault="009345FA" w:rsidP="009E38E4">
      <w:pPr>
        <w:spacing w:line="0" w:lineRule="atLeast"/>
        <w:rPr>
          <w:rFonts w:ascii="標楷體" w:eastAsia="標楷體" w:hAnsi="標楷體"/>
        </w:rPr>
      </w:pPr>
    </w:p>
    <w:p w14:paraId="39595E0E" w14:textId="77777777" w:rsidR="009345FA" w:rsidRPr="00735825" w:rsidRDefault="009345FA" w:rsidP="009E38E4">
      <w:pPr>
        <w:spacing w:line="0" w:lineRule="atLeast"/>
        <w:rPr>
          <w:rFonts w:ascii="標楷體" w:eastAsia="標楷體" w:hAnsi="標楷體"/>
        </w:rPr>
      </w:pPr>
    </w:p>
    <w:p w14:paraId="347A218B" w14:textId="77777777" w:rsidR="00705C29" w:rsidRPr="00735825" w:rsidRDefault="00705C29">
      <w:pPr>
        <w:widowControl/>
        <w:rPr>
          <w:rFonts w:ascii="標楷體" w:eastAsia="標楷體" w:hAnsi="標楷體"/>
        </w:rPr>
      </w:pPr>
      <w:r w:rsidRPr="00735825">
        <w:rPr>
          <w:rFonts w:ascii="標楷體" w:eastAsia="標楷體" w:hAnsi="標楷體"/>
        </w:rPr>
        <w:br w:type="page"/>
      </w:r>
    </w:p>
    <w:tbl>
      <w:tblPr>
        <w:tblStyle w:val="a4"/>
        <w:tblW w:w="9923" w:type="dxa"/>
        <w:jc w:val="center"/>
        <w:tblLook w:val="04A0" w:firstRow="1" w:lastRow="0" w:firstColumn="1" w:lastColumn="0" w:noHBand="0" w:noVBand="1"/>
      </w:tblPr>
      <w:tblGrid>
        <w:gridCol w:w="1672"/>
        <w:gridCol w:w="2440"/>
        <w:gridCol w:w="904"/>
        <w:gridCol w:w="1080"/>
        <w:gridCol w:w="1134"/>
        <w:gridCol w:w="2693"/>
      </w:tblGrid>
      <w:tr w:rsidR="00735825" w:rsidRPr="00735825" w14:paraId="5E6AC2B2" w14:textId="77777777" w:rsidTr="00D165CA">
        <w:trPr>
          <w:jc w:val="center"/>
        </w:trPr>
        <w:tc>
          <w:tcPr>
            <w:tcW w:w="9923" w:type="dxa"/>
            <w:gridSpan w:val="6"/>
          </w:tcPr>
          <w:p w14:paraId="4C659EE6" w14:textId="47CD0864" w:rsidR="00F931B7" w:rsidRPr="00735825" w:rsidRDefault="00FB1359" w:rsidP="00437BB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735825">
              <w:rPr>
                <w:rFonts w:ascii="標楷體" w:eastAsia="標楷體" w:hAnsi="標楷體" w:cs="Segoe UI"/>
                <w:b/>
                <w:kern w:val="0"/>
                <w:sz w:val="36"/>
                <w:szCs w:val="36"/>
              </w:rPr>
              <w:lastRenderedPageBreak/>
              <w:t>漫畫</w:t>
            </w:r>
            <w:r w:rsidRPr="00735825">
              <w:rPr>
                <w:rFonts w:ascii="標楷體" w:eastAsia="標楷體" w:hAnsi="標楷體" w:cs="Segoe UI" w:hint="eastAsia"/>
                <w:b/>
                <w:kern w:val="0"/>
                <w:sz w:val="36"/>
                <w:szCs w:val="36"/>
              </w:rPr>
              <w:t>產業尖兵</w:t>
            </w:r>
            <w:r w:rsidRPr="00735825">
              <w:rPr>
                <w:rFonts w:ascii="標楷體" w:eastAsia="標楷體" w:hAnsi="標楷體" w:cs="Segoe UI"/>
                <w:b/>
                <w:kern w:val="0"/>
                <w:sz w:val="36"/>
                <w:szCs w:val="36"/>
              </w:rPr>
              <w:t>計畫</w:t>
            </w:r>
            <w:r w:rsidRPr="0073582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 xml:space="preserve"> </w:t>
            </w:r>
            <w:r w:rsidRPr="00735825">
              <w:rPr>
                <w:rFonts w:ascii="標楷體" w:eastAsia="標楷體" w:hAnsi="標楷體" w:cs="微軟正黑體" w:hint="eastAsia"/>
                <w:b/>
                <w:kern w:val="0"/>
                <w:sz w:val="36"/>
                <w:szCs w:val="36"/>
              </w:rPr>
              <w:t>【臺藝</w:t>
            </w:r>
            <w:r w:rsidR="006A7B00" w:rsidRPr="00735825">
              <w:rPr>
                <w:rFonts w:ascii="標楷體" w:eastAsia="標楷體" w:hAnsi="標楷體" w:cs="微軟正黑體" w:hint="eastAsia"/>
                <w:b/>
                <w:kern w:val="0"/>
                <w:sz w:val="36"/>
                <w:szCs w:val="36"/>
              </w:rPr>
              <w:t>專業班</w:t>
            </w:r>
            <w:r w:rsidRPr="00735825">
              <w:rPr>
                <w:rFonts w:ascii="標楷體" w:eastAsia="標楷體" w:hAnsi="標楷體" w:cs="微軟正黑體" w:hint="eastAsia"/>
                <w:b/>
                <w:kern w:val="0"/>
                <w:sz w:val="36"/>
                <w:szCs w:val="36"/>
              </w:rPr>
              <w:t>】</w:t>
            </w:r>
            <w:r w:rsidR="006A7B00" w:rsidRPr="00735825">
              <w:rPr>
                <w:rFonts w:ascii="標楷體" w:eastAsia="標楷體" w:hAnsi="標楷體" w:cs="微軟正黑體" w:hint="eastAsia"/>
                <w:b/>
                <w:kern w:val="0"/>
                <w:sz w:val="36"/>
                <w:szCs w:val="36"/>
              </w:rPr>
              <w:t>報名表</w:t>
            </w:r>
          </w:p>
          <w:p w14:paraId="718DA961" w14:textId="77777777" w:rsidR="00437BBD" w:rsidRPr="00735825" w:rsidRDefault="005F3ABC" w:rsidP="00437BB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b/>
                <w:lang w:eastAsia="zh-HK"/>
              </w:rPr>
              <w:t>課程時間</w:t>
            </w:r>
            <w:r w:rsidRPr="00735825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：</w:t>
            </w:r>
            <w:r w:rsidR="00FB1359" w:rsidRPr="00735825">
              <w:rPr>
                <w:rFonts w:ascii="標楷體" w:eastAsia="標楷體" w:hAnsi="標楷體" w:hint="eastAsia"/>
                <w:szCs w:val="24"/>
              </w:rPr>
              <w:t>2022/03/11~2022/06/17</w:t>
            </w:r>
          </w:p>
          <w:p w14:paraId="62A7E78C" w14:textId="77777777" w:rsidR="00437BBD" w:rsidRPr="00735825" w:rsidRDefault="00437BBD" w:rsidP="00984420">
            <w:pPr>
              <w:spacing w:line="0" w:lineRule="atLeast"/>
              <w:jc w:val="right"/>
              <w:rPr>
                <w:rFonts w:ascii="標楷體" w:eastAsia="標楷體" w:hAnsi="標楷體"/>
                <w:b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b/>
                <w:szCs w:val="28"/>
                <w:lang w:eastAsia="zh-HK"/>
              </w:rPr>
              <w:t>編號：_________(</w:t>
            </w:r>
            <w:r w:rsidRPr="00735825">
              <w:rPr>
                <w:rFonts w:ascii="標楷體" w:eastAsia="標楷體" w:hAnsi="標楷體" w:hint="eastAsia"/>
                <w:b/>
                <w:sz w:val="22"/>
                <w:lang w:eastAsia="zh-HK"/>
              </w:rPr>
              <w:t>由主辦單位填寫)</w:t>
            </w:r>
          </w:p>
        </w:tc>
      </w:tr>
      <w:tr w:rsidR="00735825" w:rsidRPr="00735825" w14:paraId="174116C7" w14:textId="77777777" w:rsidTr="00D165CA">
        <w:trPr>
          <w:trHeight w:val="626"/>
          <w:jc w:val="center"/>
        </w:trPr>
        <w:tc>
          <w:tcPr>
            <w:tcW w:w="1672" w:type="dxa"/>
            <w:vAlign w:val="center"/>
          </w:tcPr>
          <w:p w14:paraId="40BC0287" w14:textId="77777777" w:rsidR="00C93075" w:rsidRPr="00735825" w:rsidRDefault="00C93075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5558" w:type="dxa"/>
            <w:gridSpan w:val="4"/>
            <w:vAlign w:val="center"/>
          </w:tcPr>
          <w:p w14:paraId="07B9C30C" w14:textId="77777777" w:rsidR="00C93075" w:rsidRPr="00735825" w:rsidRDefault="00C93075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 w:val="restart"/>
          </w:tcPr>
          <w:p w14:paraId="7C7C5A34" w14:textId="77777777" w:rsidR="00C93075" w:rsidRPr="00735825" w:rsidRDefault="00C93075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499D7B98" w14:textId="7EBA0719" w:rsidR="00C93075" w:rsidRPr="00735825" w:rsidRDefault="00143F54" w:rsidP="00EB2C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 w:rsidR="00EB2C48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正面</w:t>
            </w:r>
            <w:r w:rsidR="007C0DC4" w:rsidRPr="00735825">
              <w:rPr>
                <w:rFonts w:ascii="標楷體" w:eastAsia="標楷體" w:hAnsi="標楷體" w:hint="eastAsia"/>
                <w:sz w:val="28"/>
                <w:szCs w:val="28"/>
              </w:rPr>
              <w:t>清晰</w:t>
            </w:r>
            <w:r w:rsidR="00EB2C48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相片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  <w:p w14:paraId="399B560E" w14:textId="77777777" w:rsidR="00C93075" w:rsidRPr="00735825" w:rsidRDefault="00C93075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5825" w:rsidRPr="00735825" w14:paraId="64C8697C" w14:textId="77777777" w:rsidTr="00D165CA">
        <w:trPr>
          <w:trHeight w:val="626"/>
          <w:jc w:val="center"/>
        </w:trPr>
        <w:tc>
          <w:tcPr>
            <w:tcW w:w="1672" w:type="dxa"/>
            <w:vAlign w:val="center"/>
          </w:tcPr>
          <w:p w14:paraId="371392E8" w14:textId="77777777" w:rsidR="00D57B12" w:rsidRPr="00735825" w:rsidRDefault="00D57B12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性別</w:t>
            </w:r>
          </w:p>
        </w:tc>
        <w:tc>
          <w:tcPr>
            <w:tcW w:w="2440" w:type="dxa"/>
            <w:vAlign w:val="center"/>
          </w:tcPr>
          <w:p w14:paraId="04F7941E" w14:textId="77777777" w:rsidR="00D57B12" w:rsidRPr="00735825" w:rsidRDefault="00DD266D" w:rsidP="00DD26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□男 </w:t>
            </w:r>
            <w:r w:rsidR="00A31363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□女</w:t>
            </w:r>
          </w:p>
        </w:tc>
        <w:tc>
          <w:tcPr>
            <w:tcW w:w="904" w:type="dxa"/>
            <w:vAlign w:val="center"/>
          </w:tcPr>
          <w:p w14:paraId="28FA0177" w14:textId="77777777" w:rsidR="00D57B12" w:rsidRPr="00735825" w:rsidRDefault="00D57B12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年齡</w:t>
            </w:r>
          </w:p>
        </w:tc>
        <w:tc>
          <w:tcPr>
            <w:tcW w:w="2214" w:type="dxa"/>
            <w:gridSpan w:val="2"/>
          </w:tcPr>
          <w:p w14:paraId="1A16FF69" w14:textId="77777777" w:rsidR="00D57B12" w:rsidRPr="00735825" w:rsidRDefault="00D57B12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/>
          </w:tcPr>
          <w:p w14:paraId="7F511610" w14:textId="77777777" w:rsidR="00D57B12" w:rsidRPr="00735825" w:rsidRDefault="00D57B12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5825" w:rsidRPr="00735825" w14:paraId="4E8EBBA4" w14:textId="77777777" w:rsidTr="0050351E">
        <w:trPr>
          <w:trHeight w:val="1299"/>
          <w:jc w:val="center"/>
        </w:trPr>
        <w:tc>
          <w:tcPr>
            <w:tcW w:w="1672" w:type="dxa"/>
            <w:vAlign w:val="center"/>
          </w:tcPr>
          <w:p w14:paraId="5DD47AB2" w14:textId="77777777" w:rsidR="00B651C8" w:rsidRDefault="00517D11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就讀</w:t>
            </w:r>
            <w:r w:rsidR="00B651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</w:t>
            </w:r>
          </w:p>
          <w:p w14:paraId="778395AE" w14:textId="13311A8E" w:rsidR="00517D11" w:rsidRPr="00735825" w:rsidRDefault="00B651C8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與</w:t>
            </w:r>
            <w:r w:rsidR="00517D11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系所</w:t>
            </w:r>
          </w:p>
        </w:tc>
        <w:tc>
          <w:tcPr>
            <w:tcW w:w="5558" w:type="dxa"/>
            <w:gridSpan w:val="4"/>
            <w:vAlign w:val="center"/>
          </w:tcPr>
          <w:p w14:paraId="0E123A09" w14:textId="77777777" w:rsidR="007C0DC4" w:rsidRPr="00735825" w:rsidRDefault="007C0DC4" w:rsidP="00EB4D9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/>
          </w:tcPr>
          <w:p w14:paraId="6C492EA1" w14:textId="77777777" w:rsidR="00517D11" w:rsidRPr="00735825" w:rsidRDefault="00517D11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5825" w:rsidRPr="00735825" w14:paraId="7CB45D95" w14:textId="77777777" w:rsidTr="00D165CA">
        <w:trPr>
          <w:trHeight w:val="626"/>
          <w:jc w:val="center"/>
        </w:trPr>
        <w:tc>
          <w:tcPr>
            <w:tcW w:w="1672" w:type="dxa"/>
            <w:vAlign w:val="center"/>
          </w:tcPr>
          <w:p w14:paraId="54C164CF" w14:textId="77777777" w:rsidR="00D57B12" w:rsidRPr="00735825" w:rsidRDefault="00D57B12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440" w:type="dxa"/>
            <w:vAlign w:val="center"/>
          </w:tcPr>
          <w:p w14:paraId="1A453810" w14:textId="77777777" w:rsidR="00D57B12" w:rsidRPr="00735825" w:rsidRDefault="00D57B12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04" w:type="dxa"/>
            <w:vAlign w:val="center"/>
          </w:tcPr>
          <w:p w14:paraId="6C846FA3" w14:textId="77777777" w:rsidR="00D57B12" w:rsidRPr="00735825" w:rsidRDefault="009E6D82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年級</w:t>
            </w:r>
          </w:p>
        </w:tc>
        <w:tc>
          <w:tcPr>
            <w:tcW w:w="2214" w:type="dxa"/>
            <w:gridSpan w:val="2"/>
          </w:tcPr>
          <w:p w14:paraId="2FBBB867" w14:textId="77777777" w:rsidR="00D57B12" w:rsidRPr="00735825" w:rsidRDefault="00D57B12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93" w:type="dxa"/>
            <w:vMerge/>
          </w:tcPr>
          <w:p w14:paraId="4F9E0861" w14:textId="77777777" w:rsidR="00D57B12" w:rsidRPr="00735825" w:rsidRDefault="00D57B12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5825" w:rsidRPr="00735825" w14:paraId="207A94F2" w14:textId="77777777" w:rsidTr="00D165CA">
        <w:trPr>
          <w:trHeight w:val="1133"/>
          <w:jc w:val="center"/>
        </w:trPr>
        <w:tc>
          <w:tcPr>
            <w:tcW w:w="1672" w:type="dxa"/>
            <w:vAlign w:val="center"/>
          </w:tcPr>
          <w:p w14:paraId="2E770FFF" w14:textId="77777777" w:rsidR="007B2353" w:rsidRPr="00735825" w:rsidRDefault="007B2353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通訊地址</w:t>
            </w:r>
          </w:p>
        </w:tc>
        <w:tc>
          <w:tcPr>
            <w:tcW w:w="8251" w:type="dxa"/>
            <w:gridSpan w:val="5"/>
            <w:vAlign w:val="center"/>
          </w:tcPr>
          <w:p w14:paraId="28AD6EA6" w14:textId="77777777" w:rsidR="007B2353" w:rsidRPr="00735825" w:rsidRDefault="007B2353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5825" w:rsidRPr="00735825" w14:paraId="0F78DAB9" w14:textId="77777777" w:rsidTr="00D165CA">
        <w:trPr>
          <w:trHeight w:val="626"/>
          <w:jc w:val="center"/>
        </w:trPr>
        <w:tc>
          <w:tcPr>
            <w:tcW w:w="1672" w:type="dxa"/>
            <w:vAlign w:val="center"/>
          </w:tcPr>
          <w:p w14:paraId="19B0DC10" w14:textId="77777777" w:rsidR="00E27D1E" w:rsidRPr="00735825" w:rsidRDefault="00E27D1E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8251" w:type="dxa"/>
            <w:gridSpan w:val="5"/>
            <w:vAlign w:val="center"/>
          </w:tcPr>
          <w:p w14:paraId="30F7049D" w14:textId="77777777" w:rsidR="00E27D1E" w:rsidRPr="00735825" w:rsidRDefault="00E27D1E" w:rsidP="00E27D1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手機：                      </w:t>
            </w:r>
            <w:r w:rsidR="008E6FA7" w:rsidRPr="00735825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話</w:t>
            </w:r>
            <w:r w:rsidR="007C0DC4" w:rsidRPr="00735825">
              <w:rPr>
                <w:rFonts w:ascii="標楷體" w:eastAsia="標楷體" w:hAnsi="標楷體" w:hint="eastAsia"/>
                <w:sz w:val="28"/>
                <w:szCs w:val="28"/>
              </w:rPr>
              <w:t>(非必填)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</w:p>
        </w:tc>
      </w:tr>
      <w:tr w:rsidR="00735825" w:rsidRPr="00735825" w14:paraId="7FB8D3CA" w14:textId="77777777" w:rsidTr="00D165CA">
        <w:trPr>
          <w:trHeight w:val="626"/>
          <w:jc w:val="center"/>
        </w:trPr>
        <w:tc>
          <w:tcPr>
            <w:tcW w:w="1672" w:type="dxa"/>
            <w:vAlign w:val="center"/>
          </w:tcPr>
          <w:p w14:paraId="2A6B9CF6" w14:textId="77777777" w:rsidR="00456F14" w:rsidRPr="00735825" w:rsidRDefault="00456F14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電子信箱</w:t>
            </w:r>
          </w:p>
        </w:tc>
        <w:tc>
          <w:tcPr>
            <w:tcW w:w="8251" w:type="dxa"/>
            <w:gridSpan w:val="5"/>
            <w:vAlign w:val="center"/>
          </w:tcPr>
          <w:p w14:paraId="7D715438" w14:textId="77777777" w:rsidR="00456F14" w:rsidRPr="00735825" w:rsidRDefault="00456F14" w:rsidP="00E708A9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5825" w:rsidRPr="00735825" w14:paraId="29A8125D" w14:textId="77777777" w:rsidTr="00D165CA">
        <w:trPr>
          <w:trHeight w:val="626"/>
          <w:jc w:val="center"/>
        </w:trPr>
        <w:tc>
          <w:tcPr>
            <w:tcW w:w="1672" w:type="dxa"/>
            <w:vAlign w:val="center"/>
          </w:tcPr>
          <w:p w14:paraId="70A1D880" w14:textId="77777777" w:rsidR="003F2BA7" w:rsidRPr="00735825" w:rsidRDefault="003F2BA7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緊急聯絡人</w:t>
            </w:r>
          </w:p>
        </w:tc>
        <w:tc>
          <w:tcPr>
            <w:tcW w:w="2440" w:type="dxa"/>
            <w:vAlign w:val="center"/>
          </w:tcPr>
          <w:p w14:paraId="0BFBAAE7" w14:textId="77777777" w:rsidR="003F2BA7" w:rsidRPr="00735825" w:rsidRDefault="003F2BA7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0D811E5" w14:textId="77777777" w:rsidR="003F2BA7" w:rsidRPr="00735825" w:rsidRDefault="003F2BA7" w:rsidP="00C9307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緊急聯絡電話</w:t>
            </w:r>
          </w:p>
        </w:tc>
        <w:tc>
          <w:tcPr>
            <w:tcW w:w="3827" w:type="dxa"/>
            <w:gridSpan w:val="2"/>
          </w:tcPr>
          <w:p w14:paraId="0C335DF4" w14:textId="77777777" w:rsidR="003F2BA7" w:rsidRPr="00735825" w:rsidRDefault="003F2BA7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5825" w:rsidRPr="00735825" w14:paraId="144A1F58" w14:textId="77777777" w:rsidTr="00D165CA">
        <w:trPr>
          <w:trHeight w:val="4168"/>
          <w:jc w:val="center"/>
        </w:trPr>
        <w:tc>
          <w:tcPr>
            <w:tcW w:w="1672" w:type="dxa"/>
          </w:tcPr>
          <w:p w14:paraId="2FD54085" w14:textId="77777777" w:rsidR="0071358B" w:rsidRPr="00735825" w:rsidRDefault="0071358B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自我介紹</w:t>
            </w:r>
            <w:r w:rsidR="008C61B7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</w:t>
            </w:r>
            <w:r w:rsidR="004F7761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未來展望</w:t>
            </w:r>
          </w:p>
        </w:tc>
        <w:tc>
          <w:tcPr>
            <w:tcW w:w="8251" w:type="dxa"/>
            <w:gridSpan w:val="5"/>
          </w:tcPr>
          <w:p w14:paraId="2318F3C7" w14:textId="77777777" w:rsidR="0071358B" w:rsidRPr="00735825" w:rsidRDefault="0071358B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0F4CDB62" w14:textId="77777777" w:rsidR="002708AA" w:rsidRPr="00735825" w:rsidRDefault="002708AA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1288FA06" w14:textId="77777777" w:rsidR="002708AA" w:rsidRPr="00735825" w:rsidRDefault="002708AA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2BEC6D3B" w14:textId="77777777" w:rsidR="002708AA" w:rsidRPr="00735825" w:rsidRDefault="002708AA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28273AFD" w14:textId="77777777" w:rsidR="00ED1AD3" w:rsidRPr="00735825" w:rsidRDefault="00ED1AD3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040ECB7D" w14:textId="77777777" w:rsidR="00ED1AD3" w:rsidRPr="00735825" w:rsidRDefault="00ED1AD3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46A12A24" w14:textId="77777777" w:rsidR="00ED1AD3" w:rsidRPr="00735825" w:rsidRDefault="00ED1AD3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2FDA759B" w14:textId="77777777" w:rsidR="006C26F8" w:rsidRPr="00735825" w:rsidRDefault="006C26F8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6ADE7C92" w14:textId="77777777" w:rsidR="006C26F8" w:rsidRPr="00735825" w:rsidRDefault="006C26F8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745DCEE4" w14:textId="77777777" w:rsidR="002708AA" w:rsidRPr="00735825" w:rsidRDefault="002708AA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4DD709B9" w14:textId="77777777" w:rsidR="002708AA" w:rsidRPr="00735825" w:rsidRDefault="002708AA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4D9CD2A7" w14:textId="77777777" w:rsidR="00D327F7" w:rsidRPr="00735825" w:rsidRDefault="00D327F7" w:rsidP="007614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5825" w:rsidRPr="00735825" w14:paraId="6013D64B" w14:textId="77777777" w:rsidTr="00D165CA">
        <w:trPr>
          <w:trHeight w:val="1408"/>
          <w:jc w:val="center"/>
        </w:trPr>
        <w:tc>
          <w:tcPr>
            <w:tcW w:w="1672" w:type="dxa"/>
          </w:tcPr>
          <w:p w14:paraId="7AA1422A" w14:textId="77777777" w:rsidR="008336DC" w:rsidRPr="00735825" w:rsidRDefault="008336DC" w:rsidP="007614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</w:rPr>
              <w:t>是否有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上過漫畫/繪圖相關課程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8251" w:type="dxa"/>
            <w:gridSpan w:val="5"/>
          </w:tcPr>
          <w:p w14:paraId="1774453D" w14:textId="77777777" w:rsidR="001D0993" w:rsidRPr="00735825" w:rsidRDefault="008336DC" w:rsidP="00833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1D0993" w:rsidRPr="0073582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D0993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課程名稱：</w:t>
            </w:r>
          </w:p>
          <w:p w14:paraId="6290F1ED" w14:textId="77777777" w:rsidR="001D0993" w:rsidRPr="00735825" w:rsidRDefault="001D0993" w:rsidP="00833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6D9DF6D9" w14:textId="77777777" w:rsidR="008336DC" w:rsidRPr="00735825" w:rsidRDefault="008336DC" w:rsidP="001D099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735825" w:rsidRPr="00735825" w14:paraId="6B069384" w14:textId="77777777" w:rsidTr="00D165CA">
        <w:trPr>
          <w:trHeight w:val="1408"/>
          <w:jc w:val="center"/>
        </w:trPr>
        <w:tc>
          <w:tcPr>
            <w:tcW w:w="1672" w:type="dxa"/>
          </w:tcPr>
          <w:p w14:paraId="7410F800" w14:textId="77777777" w:rsidR="007614DB" w:rsidRPr="00735825" w:rsidRDefault="007614DB" w:rsidP="007614D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目前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</w:rPr>
              <w:t>習慣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使用的繪圖軟體名稱</w:t>
            </w:r>
          </w:p>
        </w:tc>
        <w:tc>
          <w:tcPr>
            <w:tcW w:w="8251" w:type="dxa"/>
            <w:gridSpan w:val="5"/>
          </w:tcPr>
          <w:p w14:paraId="4A070266" w14:textId="77777777" w:rsidR="007614DB" w:rsidRPr="00735825" w:rsidRDefault="007614DB" w:rsidP="00833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09F3DA33" w14:textId="77777777" w:rsidR="00C969CF" w:rsidRPr="00735825" w:rsidRDefault="00C969CF" w:rsidP="008336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735825" w:rsidRPr="00735825" w14:paraId="4509A4CB" w14:textId="77777777" w:rsidTr="00D165CA">
        <w:trPr>
          <w:trHeight w:val="416"/>
          <w:jc w:val="center"/>
        </w:trPr>
        <w:tc>
          <w:tcPr>
            <w:tcW w:w="1672" w:type="dxa"/>
          </w:tcPr>
          <w:p w14:paraId="7656299C" w14:textId="77777777" w:rsidR="00500BF9" w:rsidRPr="00735825" w:rsidRDefault="00500BF9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附件表</w:t>
            </w:r>
          </w:p>
          <w:p w14:paraId="62872CD9" w14:textId="77777777" w:rsidR="000D411F" w:rsidRPr="00735825" w:rsidRDefault="000D411F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完成請打勾</w:t>
            </w:r>
          </w:p>
        </w:tc>
        <w:tc>
          <w:tcPr>
            <w:tcW w:w="8251" w:type="dxa"/>
            <w:gridSpan w:val="5"/>
          </w:tcPr>
          <w:p w14:paraId="76D05F50" w14:textId="77777777" w:rsidR="00500BF9" w:rsidRPr="00735825" w:rsidRDefault="00E5040C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="008972B9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附件一</w:t>
            </w:r>
            <w:r w:rsidR="007B5D6C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個資蒐集處理利用同意書</w:t>
            </w:r>
          </w:p>
          <w:p w14:paraId="32E58224" w14:textId="77777777" w:rsidR="00500BF9" w:rsidRPr="00735825" w:rsidRDefault="00E5040C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□附件二</w:t>
            </w:r>
            <w:r w:rsidR="007B5D6C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著作使用授權同意書</w:t>
            </w:r>
          </w:p>
          <w:p w14:paraId="29BE5F25" w14:textId="77777777" w:rsidR="00822E2B" w:rsidRPr="00735825" w:rsidRDefault="00E5040C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□附件三</w:t>
            </w:r>
            <w:r w:rsidR="00910880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個人作品集</w:t>
            </w:r>
            <w:r w:rsidR="00822E2B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，總頁數：_____</w:t>
            </w:r>
            <w:r w:rsidR="00613F70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___</w:t>
            </w:r>
          </w:p>
          <w:p w14:paraId="5B5DB1FF" w14:textId="77777777" w:rsidR="00E5040C" w:rsidRPr="00735825" w:rsidRDefault="00586E18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說明：</w:t>
            </w:r>
            <w:r w:rsidR="00D9617D" w:rsidRPr="00735825">
              <w:rPr>
                <w:rFonts w:ascii="標楷體" w:eastAsia="標楷體" w:hAnsi="標楷體" w:hint="eastAsia"/>
                <w:sz w:val="28"/>
                <w:szCs w:val="28"/>
              </w:rPr>
              <w:t>因應授課</w:t>
            </w:r>
            <w:r w:rsidR="00EA19A7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形式</w:t>
            </w:r>
            <w:r w:rsidR="00D9617D" w:rsidRPr="0073582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77602" w:rsidRPr="00735825">
              <w:rPr>
                <w:rFonts w:ascii="標楷體" w:eastAsia="標楷體" w:hAnsi="標楷體" w:hint="eastAsia"/>
                <w:sz w:val="28"/>
                <w:szCs w:val="28"/>
              </w:rPr>
              <w:t>優先</w:t>
            </w:r>
            <w:r w:rsidR="0011762A" w:rsidRPr="00735825">
              <w:rPr>
                <w:rFonts w:ascii="標楷體" w:eastAsia="標楷體" w:hAnsi="標楷體"/>
                <w:sz w:val="28"/>
                <w:szCs w:val="28"/>
                <w:lang w:eastAsia="zh-HK"/>
              </w:rPr>
              <w:t>受理</w:t>
            </w:r>
            <w:r w:rsidR="0011762A" w:rsidRPr="00735825"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純電繪</w:t>
            </w:r>
            <w:r w:rsidR="0011762A" w:rsidRPr="00735825">
              <w:rPr>
                <w:rFonts w:ascii="標楷體" w:eastAsia="標楷體" w:hAnsi="標楷體"/>
                <w:sz w:val="28"/>
                <w:szCs w:val="28"/>
                <w:lang w:eastAsia="zh-HK"/>
              </w:rPr>
              <w:t>作品</w:t>
            </w:r>
            <w:r w:rsidR="00677602" w:rsidRPr="00735825">
              <w:rPr>
                <w:rFonts w:ascii="標楷體" w:eastAsia="標楷體" w:hAnsi="標楷體" w:hint="eastAsia"/>
                <w:sz w:val="28"/>
                <w:szCs w:val="28"/>
              </w:rPr>
              <w:t>、手繪作品次之</w:t>
            </w:r>
            <w:r w:rsidR="0011762A" w:rsidRPr="00735825">
              <w:rPr>
                <w:rFonts w:ascii="標楷體" w:eastAsia="標楷體" w:hAnsi="標楷體"/>
                <w:sz w:val="28"/>
                <w:szCs w:val="28"/>
                <w:lang w:eastAsia="zh-HK"/>
              </w:rPr>
              <w:t>，請依以下順序編號排列，</w:t>
            </w:r>
            <w:r w:rsidR="00D9617D" w:rsidRPr="00735825">
              <w:rPr>
                <w:rFonts w:ascii="標楷體" w:eastAsia="標楷體" w:hAnsi="標楷體" w:hint="eastAsia"/>
                <w:sz w:val="28"/>
                <w:szCs w:val="28"/>
              </w:rPr>
              <w:t>種類</w:t>
            </w:r>
            <w:r w:rsidR="0011762A" w:rsidRPr="00735825">
              <w:rPr>
                <w:rFonts w:ascii="標楷體" w:eastAsia="標楷體" w:hAnsi="標楷體"/>
                <w:sz w:val="28"/>
                <w:szCs w:val="28"/>
                <w:lang w:eastAsia="zh-HK"/>
              </w:rPr>
              <w:t>不需全部都有，但總計須達10</w:t>
            </w:r>
            <w:r w:rsidR="000A574E" w:rsidRPr="00735825">
              <w:rPr>
                <w:rFonts w:ascii="標楷體" w:eastAsia="標楷體" w:hAnsi="標楷體"/>
                <w:sz w:val="28"/>
                <w:szCs w:val="28"/>
                <w:lang w:eastAsia="zh-HK"/>
              </w:rPr>
              <w:t>頁以上</w:t>
            </w:r>
            <w:r w:rsidRPr="00735825">
              <w:rPr>
                <w:rFonts w:ascii="標楷體" w:eastAsia="標楷體" w:hAnsi="標楷體"/>
                <w:sz w:val="28"/>
                <w:szCs w:val="28"/>
                <w:lang w:eastAsia="zh-HK"/>
              </w:rPr>
              <w:t>。</w:t>
            </w:r>
          </w:p>
          <w:p w14:paraId="0A3A2C9F" w14:textId="77777777" w:rsidR="0011762A" w:rsidRPr="00735825" w:rsidRDefault="009D53ED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 </w:t>
            </w:r>
            <w:r w:rsidR="00633FD5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 附件三之1</w:t>
            </w:r>
            <w:r w:rsidR="00E915EE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(頁數：___)</w:t>
            </w:r>
            <w:r w:rsidR="009A766D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</w:p>
          <w:p w14:paraId="74CE92BF" w14:textId="77777777" w:rsidR="00165F65" w:rsidRPr="00735825" w:rsidRDefault="0011762A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633FD5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原創完稿漫畫</w:t>
            </w:r>
            <w:r w:rsidR="001026E4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，黑白彩色不拘，同人誌</w:t>
            </w:r>
            <w:r w:rsidR="00633FD5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可</w:t>
            </w:r>
          </w:p>
          <w:p w14:paraId="33E09210" w14:textId="77777777" w:rsidR="009A766D" w:rsidRPr="00735825" w:rsidRDefault="009A766D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 □ 附件三之2</w:t>
            </w:r>
            <w:r w:rsidR="00ED5659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(頁數：___)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="0059181D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黑白完稿(含背景)</w:t>
            </w:r>
          </w:p>
          <w:p w14:paraId="49504036" w14:textId="77777777" w:rsidR="009A766D" w:rsidRPr="00735825" w:rsidRDefault="009A766D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 □ 附件三之3</w:t>
            </w:r>
            <w:r w:rsidR="00ED5659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(頁數：___)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="0059181D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黑白完稿(不含背景)</w:t>
            </w:r>
          </w:p>
          <w:p w14:paraId="26BC2DA3" w14:textId="77777777" w:rsidR="009A766D" w:rsidRPr="00735825" w:rsidRDefault="009A766D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 □ 附件三之4</w:t>
            </w:r>
            <w:r w:rsidR="00ED5659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(頁數：___)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="0059181D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彩稿完稿</w:t>
            </w:r>
          </w:p>
          <w:p w14:paraId="1C2F8DC6" w14:textId="4D0973A9" w:rsidR="009A766D" w:rsidRPr="00735825" w:rsidRDefault="009A766D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 □ 附件三之5</w:t>
            </w:r>
            <w:r w:rsidR="00ED5659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(頁數：___)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 w:rsidR="0059181D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原創漫畫分鏡</w:t>
            </w:r>
          </w:p>
          <w:p w14:paraId="7EA70610" w14:textId="77777777" w:rsidR="00143F54" w:rsidRPr="00735825" w:rsidRDefault="00143F54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14:paraId="48472B76" w14:textId="77777777" w:rsidR="002F70EB" w:rsidRPr="00735825" w:rsidRDefault="00143F54" w:rsidP="00143F5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  □ 附件三之</w:t>
            </w:r>
            <w:r w:rsidRPr="00735825">
              <w:rPr>
                <w:rFonts w:ascii="標楷體" w:eastAsia="標楷體" w:hAnsi="標楷體"/>
                <w:sz w:val="28"/>
                <w:szCs w:val="28"/>
                <w:lang w:eastAsia="zh-HK"/>
              </w:rPr>
              <w:t>6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(頁數：___)：漫畫練習和插圖</w:t>
            </w:r>
          </w:p>
          <w:p w14:paraId="775618C1" w14:textId="36F61607" w:rsidR="00143F54" w:rsidRPr="00735825" w:rsidRDefault="00143F54" w:rsidP="002F70EB">
            <w:pPr>
              <w:spacing w:line="0" w:lineRule="atLeast"/>
              <w:ind w:firstLineChars="300" w:firstLine="84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(若以上五類合計少於</w:t>
            </w:r>
            <w:r w:rsidRPr="00735825">
              <w:rPr>
                <w:rFonts w:ascii="標楷體" w:eastAsia="標楷體" w:hAnsi="標楷體"/>
                <w:sz w:val="28"/>
                <w:szCs w:val="28"/>
                <w:lang w:eastAsia="zh-HK"/>
              </w:rPr>
              <w:t>10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頁，</w:t>
            </w:r>
            <w:r w:rsidR="002F70EB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再提供此類資料</w:t>
            </w:r>
            <w:r w:rsidRPr="00735825">
              <w:rPr>
                <w:rFonts w:ascii="標楷體" w:eastAsia="標楷體" w:hAnsi="標楷體"/>
                <w:sz w:val="28"/>
                <w:szCs w:val="28"/>
                <w:lang w:eastAsia="zh-HK"/>
              </w:rPr>
              <w:t>)</w:t>
            </w:r>
          </w:p>
          <w:p w14:paraId="28B38605" w14:textId="77777777" w:rsidR="009A2044" w:rsidRPr="00735825" w:rsidRDefault="009A2044" w:rsidP="00F74FB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06F3DA67" w14:textId="1AFAF5C7" w:rsidR="00A571EE" w:rsidRPr="00735825" w:rsidRDefault="004768E2" w:rsidP="00F74F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□附件四</w:t>
            </w:r>
            <w:r w:rsidR="00957479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  <w:r w:rsidR="00A571EE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清寒證明(如為清寒生請附</w:t>
            </w:r>
            <w:r w:rsidR="00FD0B82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此項</w:t>
            </w:r>
            <w:r w:rsidR="00A571EE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證明)</w:t>
            </w:r>
          </w:p>
          <w:p w14:paraId="540E5617" w14:textId="77777777" w:rsidR="00822E2B" w:rsidRPr="00735825" w:rsidRDefault="00822E2B" w:rsidP="00F74FB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B6841" w:rsidRPr="00735825" w14:paraId="4E78653B" w14:textId="77777777" w:rsidTr="00073597">
        <w:trPr>
          <w:trHeight w:val="2116"/>
          <w:jc w:val="center"/>
        </w:trPr>
        <w:tc>
          <w:tcPr>
            <w:tcW w:w="1672" w:type="dxa"/>
          </w:tcPr>
          <w:p w14:paraId="1E03E3ED" w14:textId="77777777" w:rsidR="00E21283" w:rsidRPr="00735825" w:rsidRDefault="00E21283" w:rsidP="009E38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注意事項</w:t>
            </w:r>
          </w:p>
        </w:tc>
        <w:tc>
          <w:tcPr>
            <w:tcW w:w="8251" w:type="dxa"/>
            <w:gridSpan w:val="5"/>
          </w:tcPr>
          <w:p w14:paraId="164BCF52" w14:textId="14937F49" w:rsidR="00E21283" w:rsidRPr="00735825" w:rsidRDefault="006143D2" w:rsidP="006143D2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以上附件一、附件二須親簽</w:t>
            </w:r>
            <w:r w:rsidR="003566FC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後</w:t>
            </w:r>
            <w:r w:rsidR="008C1ABD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拍照或掃瞄提供電子檔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103008A2" w14:textId="77777777" w:rsidR="00392D07" w:rsidRDefault="00BA06B5" w:rsidP="006143D2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個人作品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</w:rPr>
              <w:t>優先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接受電腦繪圖稿件，</w:t>
            </w:r>
            <w:r w:rsidR="00AC3EBA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手繪</w:t>
            </w:r>
            <w:r w:rsidRPr="00735825">
              <w:rPr>
                <w:rFonts w:ascii="標楷體" w:eastAsia="標楷體" w:hAnsi="標楷體" w:hint="eastAsia"/>
                <w:sz w:val="28"/>
                <w:szCs w:val="28"/>
              </w:rPr>
              <w:t>次之</w:t>
            </w:r>
            <w:r w:rsidR="00AC3EBA" w:rsidRPr="0073582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14:paraId="1402E784" w14:textId="2D5E2D52" w:rsidR="00073597" w:rsidRPr="00735825" w:rsidRDefault="00073597" w:rsidP="006143D2">
            <w:pPr>
              <w:pStyle w:val="a3"/>
              <w:numPr>
                <w:ilvl w:val="0"/>
                <w:numId w:val="7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7359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須自備：筆電、繪圖板與其配備、</w:t>
            </w:r>
            <w:r w:rsidRPr="00073597">
              <w:rPr>
                <w:rFonts w:ascii="標楷體" w:eastAsia="標楷體" w:hAnsi="標楷體"/>
                <w:sz w:val="28"/>
                <w:szCs w:val="28"/>
                <w:lang w:eastAsia="zh-HK"/>
              </w:rPr>
              <w:t>CLIP STUDIO PAINT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軟體。</w:t>
            </w:r>
          </w:p>
        </w:tc>
      </w:tr>
    </w:tbl>
    <w:p w14:paraId="7BD05DB3" w14:textId="77777777" w:rsidR="00714F70" w:rsidRPr="00735825" w:rsidRDefault="00714F70" w:rsidP="00C827C3">
      <w:pPr>
        <w:spacing w:line="0" w:lineRule="atLeast"/>
        <w:jc w:val="center"/>
        <w:rPr>
          <w:rFonts w:ascii="標楷體" w:eastAsia="標楷體" w:hAnsi="標楷體"/>
          <w:b/>
          <w:sz w:val="40"/>
          <w:szCs w:val="36"/>
          <w:lang w:eastAsia="zh-HK"/>
        </w:rPr>
      </w:pPr>
    </w:p>
    <w:p w14:paraId="03A790FF" w14:textId="77777777" w:rsidR="00714F70" w:rsidRPr="00735825" w:rsidRDefault="00714F70">
      <w:pPr>
        <w:widowControl/>
        <w:rPr>
          <w:rFonts w:ascii="標楷體" w:eastAsia="標楷體" w:hAnsi="標楷體"/>
          <w:b/>
          <w:sz w:val="40"/>
          <w:szCs w:val="36"/>
          <w:lang w:eastAsia="zh-HK"/>
        </w:rPr>
      </w:pPr>
      <w:r w:rsidRPr="00735825">
        <w:rPr>
          <w:rFonts w:ascii="標楷體" w:eastAsia="標楷體" w:hAnsi="標楷體"/>
          <w:b/>
          <w:sz w:val="40"/>
          <w:szCs w:val="36"/>
          <w:lang w:eastAsia="zh-HK"/>
        </w:rPr>
        <w:br w:type="page"/>
      </w:r>
    </w:p>
    <w:p w14:paraId="4E722894" w14:textId="77777777" w:rsidR="00316831" w:rsidRPr="00735825" w:rsidRDefault="00671CDA" w:rsidP="00C827C3">
      <w:pPr>
        <w:spacing w:line="0" w:lineRule="atLeast"/>
        <w:jc w:val="center"/>
        <w:rPr>
          <w:rFonts w:ascii="標楷體" w:eastAsia="標楷體" w:hAnsi="標楷體"/>
          <w:lang w:eastAsia="zh-HK"/>
        </w:rPr>
      </w:pPr>
      <w:r w:rsidRPr="00735825">
        <w:rPr>
          <w:rFonts w:ascii="標楷體" w:eastAsia="標楷體" w:hAnsi="標楷體"/>
          <w:b/>
          <w:noProof/>
          <w:sz w:val="40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D939E" wp14:editId="0D04E759">
                <wp:simplePos x="0" y="0"/>
                <wp:positionH relativeFrom="column">
                  <wp:posOffset>5273675</wp:posOffset>
                </wp:positionH>
                <wp:positionV relativeFrom="paragraph">
                  <wp:posOffset>102870</wp:posOffset>
                </wp:positionV>
                <wp:extent cx="818985" cy="1403985"/>
                <wp:effectExtent l="0" t="0" r="1968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9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BDD39" w14:textId="77777777" w:rsidR="00546907" w:rsidRPr="00671CDA" w:rsidRDefault="0054690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DA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AD93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5.25pt;margin-top:8.1pt;width:6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">
                <v:textbox style="mso-fit-shape-to-text:t">
                  <w:txbxContent>
                    <w:p w14:paraId="2F0BDD39" w14:textId="77777777" w:rsidR="00546907" w:rsidRPr="00671CDA" w:rsidRDefault="00546907">
                      <w:pPr>
                        <w:rPr>
                          <w:rFonts w:ascii="標楷體" w:eastAsia="標楷體" w:hAnsi="標楷體"/>
                        </w:rPr>
                      </w:pPr>
                      <w:r w:rsidRPr="00671CDA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D20A8" w:rsidRPr="00735825">
        <w:rPr>
          <w:rFonts w:ascii="標楷體" w:eastAsia="標楷體" w:hAnsi="標楷體" w:cs="Segoe UI"/>
          <w:b/>
          <w:kern w:val="0"/>
          <w:sz w:val="36"/>
          <w:szCs w:val="36"/>
        </w:rPr>
        <w:t>漫畫</w:t>
      </w:r>
      <w:r w:rsidR="00AD20A8" w:rsidRPr="00735825">
        <w:rPr>
          <w:rFonts w:ascii="標楷體" w:eastAsia="標楷體" w:hAnsi="標楷體" w:cs="Segoe UI" w:hint="eastAsia"/>
          <w:b/>
          <w:kern w:val="0"/>
          <w:sz w:val="36"/>
          <w:szCs w:val="36"/>
        </w:rPr>
        <w:t>產業尖兵</w:t>
      </w:r>
      <w:r w:rsidR="00AD20A8" w:rsidRPr="00735825">
        <w:rPr>
          <w:rFonts w:ascii="標楷體" w:eastAsia="標楷體" w:hAnsi="標楷體" w:cs="Segoe UI"/>
          <w:b/>
          <w:kern w:val="0"/>
          <w:sz w:val="36"/>
          <w:szCs w:val="36"/>
        </w:rPr>
        <w:t>計畫</w:t>
      </w:r>
    </w:p>
    <w:p w14:paraId="0C8B9A79" w14:textId="77777777" w:rsidR="00316831" w:rsidRPr="00735825" w:rsidRDefault="00316831" w:rsidP="00C827C3">
      <w:pPr>
        <w:spacing w:line="0" w:lineRule="atLeas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個人資料蒐集、處理、利用同意書</w:t>
      </w:r>
    </w:p>
    <w:p w14:paraId="62B1CC3A" w14:textId="77777777" w:rsidR="00C827C3" w:rsidRPr="00735825" w:rsidRDefault="00C827C3" w:rsidP="00316831">
      <w:pPr>
        <w:spacing w:line="0" w:lineRule="atLeast"/>
        <w:rPr>
          <w:rFonts w:ascii="標楷體" w:eastAsia="標楷體" w:hAnsi="標楷體"/>
          <w:lang w:eastAsia="zh-HK"/>
        </w:rPr>
      </w:pPr>
    </w:p>
    <w:p w14:paraId="59F4B6B8" w14:textId="77777777" w:rsidR="00316831" w:rsidRPr="00735825" w:rsidRDefault="00316831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為遵守個人資料保護法規定，並保障當事人之權利，謹依法告知下列事項：</w:t>
      </w:r>
    </w:p>
    <w:p w14:paraId="0F05E5C0" w14:textId="67B4B0DD" w:rsidR="00316831" w:rsidRPr="008F61B0" w:rsidRDefault="00F24692" w:rsidP="002C5E4C">
      <w:pPr>
        <w:pStyle w:val="a3"/>
        <w:numPr>
          <w:ilvl w:val="0"/>
          <w:numId w:val="8"/>
        </w:numPr>
        <w:spacing w:line="0" w:lineRule="atLeast"/>
        <w:ind w:leftChars="0"/>
        <w:rPr>
          <w:rFonts w:ascii="標楷體" w:eastAsia="標楷體" w:hAnsi="標楷體"/>
          <w:sz w:val="28"/>
          <w:szCs w:val="28"/>
          <w:lang w:eastAsia="zh-HK"/>
        </w:rPr>
      </w:pPr>
      <w:r w:rsidRPr="008F61B0">
        <w:rPr>
          <w:rFonts w:ascii="標楷體" w:eastAsia="標楷體" w:hAnsi="標楷體" w:hint="eastAsia"/>
          <w:sz w:val="28"/>
          <w:szCs w:val="28"/>
          <w:lang w:eastAsia="zh-HK"/>
        </w:rPr>
        <w:t>主辦單位</w:t>
      </w:r>
      <w:r w:rsidR="00316831" w:rsidRPr="008F61B0">
        <w:rPr>
          <w:rFonts w:ascii="標楷體" w:eastAsia="標楷體" w:hAnsi="標楷體" w:hint="eastAsia"/>
          <w:sz w:val="28"/>
          <w:szCs w:val="28"/>
          <w:lang w:eastAsia="zh-HK"/>
        </w:rPr>
        <w:t>：</w:t>
      </w:r>
      <w:r w:rsidR="008F61B0" w:rsidRPr="008F61B0">
        <w:rPr>
          <w:rFonts w:ascii="標楷體" w:eastAsia="標楷體" w:hAnsi="標楷體" w:cs="新細明體" w:hint="eastAsia"/>
          <w:bCs/>
          <w:sz w:val="28"/>
          <w:szCs w:val="28"/>
          <w:shd w:val="clear" w:color="auto" w:fill="FFFFFF"/>
        </w:rPr>
        <w:t>文策學院/</w:t>
      </w:r>
      <w:r w:rsidR="001E2549" w:rsidRPr="008F61B0">
        <w:rPr>
          <w:rFonts w:ascii="標楷體" w:eastAsia="標楷體" w:hAnsi="標楷體" w:cs="標楷體" w:hint="eastAsia"/>
          <w:sz w:val="28"/>
          <w:szCs w:val="28"/>
        </w:rPr>
        <w:t>國立臺灣藝術大學視覺傳達設計學系</w:t>
      </w:r>
      <w:r w:rsidR="001E2549" w:rsidRPr="008F61B0">
        <w:rPr>
          <w:rFonts w:ascii="標楷體" w:eastAsia="標楷體" w:hAnsi="標楷體" w:hint="eastAsia"/>
          <w:sz w:val="28"/>
          <w:szCs w:val="28"/>
        </w:rPr>
        <w:t>/</w:t>
      </w:r>
      <w:r w:rsidR="001E2549" w:rsidRPr="008F61B0">
        <w:rPr>
          <w:rFonts w:ascii="標楷體" w:eastAsia="標楷體" w:hAnsi="標楷體" w:hint="eastAsia"/>
          <w:sz w:val="28"/>
          <w:szCs w:val="28"/>
          <w:lang w:eastAsia="zh-HK"/>
        </w:rPr>
        <w:t>友善之地文創</w:t>
      </w:r>
      <w:r w:rsidR="008F61B0">
        <w:rPr>
          <w:rFonts w:ascii="標楷體" w:eastAsia="標楷體" w:hAnsi="標楷體"/>
          <w:sz w:val="28"/>
          <w:szCs w:val="28"/>
          <w:lang w:eastAsia="zh-HK"/>
        </w:rPr>
        <w:br/>
      </w:r>
      <w:r w:rsidR="008F61B0"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 w:rsidR="008F61B0">
        <w:rPr>
          <w:rFonts w:ascii="標楷體" w:eastAsia="標楷體" w:hAnsi="標楷體"/>
          <w:sz w:val="28"/>
          <w:szCs w:val="28"/>
          <w:lang w:eastAsia="zh-HK"/>
        </w:rPr>
        <w:t xml:space="preserve">         </w:t>
      </w:r>
      <w:r w:rsidR="001E2549" w:rsidRPr="008F61B0">
        <w:rPr>
          <w:rFonts w:ascii="標楷體" w:eastAsia="標楷體" w:hAnsi="標楷體" w:hint="eastAsia"/>
          <w:sz w:val="28"/>
          <w:szCs w:val="28"/>
          <w:lang w:eastAsia="zh-HK"/>
        </w:rPr>
        <w:t>開發有限公司</w:t>
      </w:r>
    </w:p>
    <w:p w14:paraId="704BA0EF" w14:textId="77777777" w:rsidR="00316831" w:rsidRPr="00735825" w:rsidRDefault="00316831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2. 蒐集之特定目的：</w:t>
      </w:r>
      <w:r w:rsidR="001E2549" w:rsidRPr="00735825">
        <w:rPr>
          <w:rFonts w:ascii="標楷體" w:eastAsia="標楷體" w:hAnsi="標楷體" w:cs="Segoe UI"/>
          <w:kern w:val="0"/>
          <w:sz w:val="28"/>
          <w:szCs w:val="28"/>
        </w:rPr>
        <w:t>漫畫</w:t>
      </w:r>
      <w:r w:rsidR="001E2549" w:rsidRPr="00735825">
        <w:rPr>
          <w:rFonts w:ascii="標楷體" w:eastAsia="標楷體" w:hAnsi="標楷體" w:cs="Segoe UI" w:hint="eastAsia"/>
          <w:kern w:val="0"/>
          <w:sz w:val="28"/>
          <w:szCs w:val="28"/>
        </w:rPr>
        <w:t>產業尖兵</w:t>
      </w:r>
      <w:r w:rsidR="001E2549" w:rsidRPr="00735825">
        <w:rPr>
          <w:rFonts w:ascii="標楷體" w:eastAsia="標楷體" w:hAnsi="標楷體" w:cs="Segoe UI"/>
          <w:kern w:val="0"/>
          <w:sz w:val="28"/>
          <w:szCs w:val="28"/>
        </w:rPr>
        <w:t>計畫</w:t>
      </w:r>
    </w:p>
    <w:p w14:paraId="2069D4C8" w14:textId="77777777" w:rsidR="00316831" w:rsidRPr="00735825" w:rsidRDefault="00316831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3. 個人資料之類別：姓名(筆名)、性別、通訊方式…等。</w:t>
      </w:r>
    </w:p>
    <w:p w14:paraId="1714BC20" w14:textId="77777777" w:rsidR="00316831" w:rsidRPr="00735825" w:rsidRDefault="00316831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4. 個人資料利用之期間、地區、對象及方式：</w:t>
      </w:r>
    </w:p>
    <w:p w14:paraId="1181C556" w14:textId="77777777" w:rsidR="00316831" w:rsidRPr="00735825" w:rsidRDefault="00316831" w:rsidP="00EC10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(1) 期間：不限。</w:t>
      </w:r>
    </w:p>
    <w:p w14:paraId="3A7C2013" w14:textId="77777777" w:rsidR="00316831" w:rsidRPr="00735825" w:rsidRDefault="00316831" w:rsidP="00EC10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(2) 地區：不限。</w:t>
      </w:r>
    </w:p>
    <w:p w14:paraId="46E75CB5" w14:textId="77777777" w:rsidR="00316831" w:rsidRPr="00735825" w:rsidRDefault="00316831" w:rsidP="00EC10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(3) 對象：不限。</w:t>
      </w:r>
    </w:p>
    <w:p w14:paraId="34DC637F" w14:textId="77777777" w:rsidR="00316831" w:rsidRPr="00735825" w:rsidRDefault="00316831" w:rsidP="00EC10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(4) 方式：行銷推廣。</w:t>
      </w:r>
    </w:p>
    <w:p w14:paraId="05E1CD84" w14:textId="77777777" w:rsidR="00316831" w:rsidRPr="00735825" w:rsidRDefault="00316831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5. 依個人資料保護法第 3 條規定，當事人可行使以下權利：</w:t>
      </w:r>
    </w:p>
    <w:p w14:paraId="4295F447" w14:textId="77777777" w:rsidR="00316831" w:rsidRPr="00735825" w:rsidRDefault="00316831" w:rsidP="00EC10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(1) 查詢或請求閱覽。</w:t>
      </w:r>
    </w:p>
    <w:p w14:paraId="0DC931E5" w14:textId="77777777" w:rsidR="00316831" w:rsidRPr="00735825" w:rsidRDefault="00316831" w:rsidP="00EC10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(2) 請求製給複製本。</w:t>
      </w:r>
    </w:p>
    <w:p w14:paraId="7A8BD975" w14:textId="77777777" w:rsidR="00316831" w:rsidRPr="00735825" w:rsidRDefault="00316831" w:rsidP="00EC10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(3) 請求補充或更正。</w:t>
      </w:r>
    </w:p>
    <w:p w14:paraId="62225157" w14:textId="77777777" w:rsidR="00316831" w:rsidRPr="00735825" w:rsidRDefault="00316831" w:rsidP="00EC10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(4) 請求停止蒐集、處理及利用。</w:t>
      </w:r>
    </w:p>
    <w:p w14:paraId="59976FEA" w14:textId="77777777" w:rsidR="00316831" w:rsidRPr="00735825" w:rsidRDefault="00316831" w:rsidP="00EC107E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(5) 請求刪除。</w:t>
      </w:r>
    </w:p>
    <w:p w14:paraId="21AD40C5" w14:textId="77777777" w:rsidR="00316831" w:rsidRPr="00735825" w:rsidRDefault="00316831" w:rsidP="00EC107E">
      <w:pPr>
        <w:spacing w:line="0" w:lineRule="atLeast"/>
        <w:ind w:firstLineChars="400" w:firstLine="1120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若有上述需求，請與</w:t>
      </w:r>
      <w:r w:rsidR="0057492F" w:rsidRPr="00735825">
        <w:rPr>
          <w:rFonts w:ascii="標楷體" w:eastAsia="標楷體" w:hAnsi="標楷體" w:hint="eastAsia"/>
          <w:sz w:val="28"/>
          <w:szCs w:val="28"/>
          <w:lang w:eastAsia="zh-HK"/>
        </w:rPr>
        <w:t>主辦單位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聯繫。</w:t>
      </w:r>
    </w:p>
    <w:p w14:paraId="0E9A9A77" w14:textId="77777777" w:rsidR="00316831" w:rsidRPr="00735825" w:rsidRDefault="00316831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6. 若未提供正確個人資料，本單位將無法提供您特定目的範圍內之相關服務。</w:t>
      </w:r>
    </w:p>
    <w:p w14:paraId="5C2472FD" w14:textId="77777777" w:rsidR="00C65B45" w:rsidRPr="00735825" w:rsidRDefault="00C65B45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</w:p>
    <w:p w14:paraId="7D5C30BE" w14:textId="77777777" w:rsidR="006F493B" w:rsidRPr="00735825" w:rsidRDefault="006F493B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</w:p>
    <w:p w14:paraId="54C6EB3F" w14:textId="77777777" w:rsidR="00316831" w:rsidRPr="00735825" w:rsidRDefault="00316831" w:rsidP="00316831">
      <w:pPr>
        <w:spacing w:line="0" w:lineRule="atLeast"/>
        <w:rPr>
          <w:rFonts w:ascii="標楷體" w:eastAsia="標楷體" w:hAnsi="標楷體"/>
          <w:b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此致</w:t>
      </w:r>
    </w:p>
    <w:p w14:paraId="6E3BC466" w14:textId="77777777" w:rsidR="00C65B45" w:rsidRPr="00735825" w:rsidRDefault="00C65B45" w:rsidP="00316831">
      <w:pPr>
        <w:spacing w:line="0" w:lineRule="atLeast"/>
        <w:rPr>
          <w:rFonts w:ascii="標楷體" w:eastAsia="標楷體" w:hAnsi="標楷體"/>
          <w:b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友善之地文創開發有限公司</w:t>
      </w:r>
    </w:p>
    <w:p w14:paraId="05EA6835" w14:textId="77777777" w:rsidR="00A4767F" w:rsidRPr="00735825" w:rsidRDefault="00A4767F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</w:p>
    <w:p w14:paraId="0CAC6324" w14:textId="77777777" w:rsidR="006F493B" w:rsidRPr="00735825" w:rsidRDefault="006F493B" w:rsidP="00316831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C642429" w14:textId="77777777" w:rsidR="00316831" w:rsidRPr="00735825" w:rsidRDefault="00316831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本人已充分知悉貴單位上述告知事項，並同意貴單位蒐集、處理、利用本人之個人資料。</w:t>
      </w:r>
    </w:p>
    <w:p w14:paraId="38CC08B2" w14:textId="77777777" w:rsidR="006F493B" w:rsidRPr="00735825" w:rsidRDefault="006F493B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</w:p>
    <w:p w14:paraId="0676594D" w14:textId="77777777" w:rsidR="006F493B" w:rsidRPr="00735825" w:rsidRDefault="006F493B" w:rsidP="00316831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</w:p>
    <w:p w14:paraId="054CA123" w14:textId="77777777" w:rsidR="00316831" w:rsidRPr="00735825" w:rsidRDefault="00316831" w:rsidP="00D51C4C">
      <w:pPr>
        <w:spacing w:line="0" w:lineRule="atLeast"/>
        <w:jc w:val="righ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立同意書人:______________________________</w:t>
      </w:r>
    </w:p>
    <w:p w14:paraId="67CE7E19" w14:textId="77777777" w:rsidR="00316831" w:rsidRPr="00735825" w:rsidRDefault="00316831" w:rsidP="00D51C4C">
      <w:pPr>
        <w:spacing w:line="0" w:lineRule="atLeast"/>
        <w:jc w:val="righ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(請親筆簽名)</w:t>
      </w:r>
    </w:p>
    <w:p w14:paraId="77C882BC" w14:textId="77777777" w:rsidR="006F493B" w:rsidRPr="00735825" w:rsidRDefault="006F493B" w:rsidP="00D51C4C">
      <w:pPr>
        <w:spacing w:line="0" w:lineRule="atLeast"/>
        <w:jc w:val="right"/>
        <w:rPr>
          <w:rFonts w:ascii="標楷體" w:eastAsia="標楷體" w:hAnsi="標楷體"/>
          <w:sz w:val="28"/>
          <w:szCs w:val="28"/>
          <w:lang w:eastAsia="zh-HK"/>
        </w:rPr>
      </w:pPr>
    </w:p>
    <w:p w14:paraId="624C5796" w14:textId="77777777" w:rsidR="006F493B" w:rsidRPr="00735825" w:rsidRDefault="006F493B" w:rsidP="00D51C4C">
      <w:pPr>
        <w:spacing w:line="0" w:lineRule="atLeast"/>
        <w:jc w:val="right"/>
        <w:rPr>
          <w:rFonts w:ascii="標楷體" w:eastAsia="標楷體" w:hAnsi="標楷體"/>
          <w:sz w:val="28"/>
          <w:szCs w:val="28"/>
          <w:lang w:eastAsia="zh-HK"/>
        </w:rPr>
      </w:pPr>
    </w:p>
    <w:p w14:paraId="25C907E9" w14:textId="77777777" w:rsidR="00B37153" w:rsidRPr="00735825" w:rsidRDefault="00316831" w:rsidP="00D51C4C">
      <w:pPr>
        <w:spacing w:line="0" w:lineRule="atLeast"/>
        <w:jc w:val="center"/>
        <w:rPr>
          <w:rFonts w:ascii="標楷體" w:eastAsia="標楷體" w:hAnsi="標楷體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中華民國 </w:t>
      </w:r>
      <w:r w:rsidR="003275A8" w:rsidRPr="00735825">
        <w:rPr>
          <w:rFonts w:ascii="標楷體" w:eastAsia="標楷體" w:hAnsi="標楷體" w:hint="eastAsia"/>
          <w:sz w:val="28"/>
          <w:szCs w:val="28"/>
          <w:lang w:eastAsia="zh-HK"/>
        </w:rPr>
        <w:t>________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3275A8" w:rsidRPr="00735825">
        <w:rPr>
          <w:rFonts w:ascii="標楷體" w:eastAsia="標楷體" w:hAnsi="標楷體" w:hint="eastAsia"/>
          <w:sz w:val="28"/>
          <w:szCs w:val="28"/>
          <w:lang w:eastAsia="zh-HK"/>
        </w:rPr>
        <w:t>________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月 </w:t>
      </w:r>
      <w:r w:rsidR="003275A8" w:rsidRPr="00735825">
        <w:rPr>
          <w:rFonts w:ascii="標楷體" w:eastAsia="標楷體" w:hAnsi="標楷體" w:hint="eastAsia"/>
          <w:sz w:val="28"/>
          <w:szCs w:val="28"/>
          <w:lang w:eastAsia="zh-HK"/>
        </w:rPr>
        <w:t>________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日</w:t>
      </w:r>
      <w:r w:rsidRPr="00735825">
        <w:rPr>
          <w:rFonts w:ascii="標楷體" w:eastAsia="標楷體" w:hAnsi="標楷體"/>
          <w:sz w:val="28"/>
          <w:szCs w:val="28"/>
          <w:lang w:eastAsia="zh-HK"/>
        </w:rPr>
        <w:cr/>
      </w:r>
    </w:p>
    <w:p w14:paraId="2C413722" w14:textId="77777777" w:rsidR="009C1FAA" w:rsidRPr="00735825" w:rsidRDefault="009C1FAA">
      <w:pPr>
        <w:widowControl/>
        <w:rPr>
          <w:rFonts w:ascii="標楷體" w:eastAsia="標楷體" w:hAnsi="標楷體"/>
          <w:lang w:eastAsia="zh-HK"/>
        </w:rPr>
      </w:pPr>
      <w:r w:rsidRPr="00735825">
        <w:rPr>
          <w:rFonts w:ascii="標楷體" w:eastAsia="標楷體" w:hAnsi="標楷體"/>
          <w:lang w:eastAsia="zh-HK"/>
        </w:rPr>
        <w:br w:type="page"/>
      </w:r>
    </w:p>
    <w:p w14:paraId="5CECE3C0" w14:textId="77777777" w:rsidR="00A33246" w:rsidRPr="00735825" w:rsidRDefault="00F16D98" w:rsidP="00B06C29">
      <w:pPr>
        <w:spacing w:line="0" w:lineRule="atLeast"/>
        <w:jc w:val="center"/>
        <w:rPr>
          <w:rFonts w:ascii="標楷體" w:eastAsia="標楷體" w:hAnsi="標楷體"/>
          <w:lang w:eastAsia="zh-HK"/>
        </w:rPr>
      </w:pPr>
      <w:r w:rsidRPr="00735825">
        <w:rPr>
          <w:rFonts w:ascii="標楷體" w:eastAsia="標楷體" w:hAnsi="標楷體"/>
          <w:b/>
          <w:noProof/>
          <w:sz w:val="40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2BF7BC" wp14:editId="01CB95D5">
                <wp:simplePos x="0" y="0"/>
                <wp:positionH relativeFrom="column">
                  <wp:posOffset>5262880</wp:posOffset>
                </wp:positionH>
                <wp:positionV relativeFrom="paragraph">
                  <wp:posOffset>38735</wp:posOffset>
                </wp:positionV>
                <wp:extent cx="818515" cy="1403985"/>
                <wp:effectExtent l="0" t="0" r="1968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9A18" w14:textId="77777777" w:rsidR="00546907" w:rsidRPr="00671CDA" w:rsidRDefault="0054690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1CD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BF7BC" id="_x0000_s1027" type="#_x0000_t202" style="position:absolute;left:0;text-align:left;margin-left:414.4pt;margin-top:3.05pt;width:64.4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">
                <v:textbox style="mso-fit-shape-to-text:t">
                  <w:txbxContent>
                    <w:p w14:paraId="326F9A18" w14:textId="77777777" w:rsidR="00546907" w:rsidRPr="00671CDA" w:rsidRDefault="00546907">
                      <w:pPr>
                        <w:rPr>
                          <w:rFonts w:ascii="標楷體" w:eastAsia="標楷體" w:hAnsi="標楷體"/>
                        </w:rPr>
                      </w:pPr>
                      <w:r w:rsidRPr="00671CD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33246" w:rsidRPr="00735825">
        <w:rPr>
          <w:rFonts w:ascii="標楷體" w:eastAsia="標楷體" w:hAnsi="標楷體" w:hint="eastAsia"/>
          <w:b/>
          <w:sz w:val="40"/>
          <w:szCs w:val="36"/>
          <w:lang w:eastAsia="zh-HK"/>
        </w:rPr>
        <w:t>著作使用授權同意書</w:t>
      </w:r>
    </w:p>
    <w:p w14:paraId="06EA12C6" w14:textId="77777777" w:rsidR="002406B4" w:rsidRPr="00735825" w:rsidRDefault="002406B4" w:rsidP="00416BA3">
      <w:pPr>
        <w:rPr>
          <w:rFonts w:ascii="標楷體" w:eastAsia="標楷體" w:hAnsi="標楷體"/>
          <w:lang w:eastAsia="zh-HK"/>
        </w:rPr>
      </w:pPr>
    </w:p>
    <w:p w14:paraId="5CDED71F" w14:textId="3FC1E304" w:rsidR="00A33246" w:rsidRPr="00735825" w:rsidRDefault="002C5E4C" w:rsidP="002C5E4C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本人同意將參加</w:t>
      </w:r>
      <w:r w:rsidR="006C786E" w:rsidRPr="00735825">
        <w:rPr>
          <w:rFonts w:ascii="標楷體" w:eastAsia="標楷體" w:hAnsi="標楷體" w:hint="eastAsia"/>
          <w:sz w:val="28"/>
          <w:szCs w:val="28"/>
        </w:rPr>
        <w:t>2022年03月11日起至2022年06月17日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1E2549" w:rsidRPr="00735825">
        <w:rPr>
          <w:rFonts w:ascii="標楷體" w:eastAsia="標楷體" w:hAnsi="標楷體" w:cs="Segoe UI"/>
          <w:kern w:val="0"/>
          <w:sz w:val="28"/>
          <w:szCs w:val="28"/>
        </w:rPr>
        <w:t>漫畫</w:t>
      </w:r>
      <w:r w:rsidR="001E2549" w:rsidRPr="00735825">
        <w:rPr>
          <w:rFonts w:ascii="標楷體" w:eastAsia="標楷體" w:hAnsi="標楷體" w:cs="Segoe UI" w:hint="eastAsia"/>
          <w:kern w:val="0"/>
          <w:sz w:val="28"/>
          <w:szCs w:val="28"/>
        </w:rPr>
        <w:t>產業尖兵</w:t>
      </w:r>
      <w:r w:rsidR="001E2549" w:rsidRPr="00735825">
        <w:rPr>
          <w:rFonts w:ascii="標楷體" w:eastAsia="標楷體" w:hAnsi="標楷體" w:cs="Segoe UI"/>
          <w:kern w:val="0"/>
          <w:sz w:val="28"/>
          <w:szCs w:val="28"/>
        </w:rPr>
        <w:t>計畫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="00E726A6" w:rsidRPr="00735825">
        <w:rPr>
          <w:rFonts w:ascii="標楷體" w:eastAsia="標楷體" w:hAnsi="標楷體" w:hint="eastAsia"/>
          <w:sz w:val="28"/>
          <w:szCs w:val="28"/>
          <w:lang w:eastAsia="zh-HK"/>
        </w:rPr>
        <w:t>期間所創作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之相關作品（以下簡稱授權標的），</w:t>
      </w:r>
      <w:r w:rsidR="00E726A6" w:rsidRPr="00735825">
        <w:rPr>
          <w:rFonts w:ascii="標楷體" w:eastAsia="標楷體" w:hAnsi="標楷體" w:hint="eastAsia"/>
          <w:sz w:val="28"/>
          <w:szCs w:val="28"/>
          <w:lang w:eastAsia="zh-HK"/>
        </w:rPr>
        <w:t>非專屬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授權</w:t>
      </w:r>
      <w:r w:rsidR="00941DA4" w:rsidRPr="00735825">
        <w:rPr>
          <w:rFonts w:ascii="標楷體" w:eastAsia="標楷體" w:hAnsi="標楷體" w:hint="eastAsia"/>
          <w:sz w:val="28"/>
          <w:szCs w:val="28"/>
          <w:lang w:eastAsia="zh-HK"/>
        </w:rPr>
        <w:t>友善之地文創開發有限公司</w:t>
      </w:r>
      <w:r w:rsidR="005C34D2" w:rsidRPr="00735825">
        <w:rPr>
          <w:rFonts w:ascii="標楷體" w:eastAsia="標楷體" w:hAnsi="標楷體" w:hint="eastAsia"/>
          <w:sz w:val="28"/>
          <w:szCs w:val="28"/>
          <w:lang w:eastAsia="zh-HK"/>
        </w:rPr>
        <w:t>(以下簡稱友善文創)</w:t>
      </w:r>
      <w:r w:rsidR="002406B4" w:rsidRPr="00735825">
        <w:rPr>
          <w:rFonts w:ascii="標楷體" w:eastAsia="標楷體" w:hAnsi="標楷體" w:hint="eastAsia"/>
          <w:sz w:val="28"/>
          <w:szCs w:val="28"/>
          <w:lang w:eastAsia="zh-HK"/>
        </w:rPr>
        <w:t>做</w:t>
      </w:r>
      <w:r w:rsidR="002406B4" w:rsidRPr="00735825">
        <w:rPr>
          <w:rFonts w:ascii="標楷體" w:eastAsia="標楷體" w:hAnsi="標楷體" w:hint="eastAsia"/>
          <w:b/>
          <w:sz w:val="32"/>
          <w:szCs w:val="28"/>
          <w:lang w:eastAsia="zh-HK"/>
        </w:rPr>
        <w:t>非營利</w:t>
      </w:r>
      <w:r w:rsidR="00A33246" w:rsidRPr="00735825">
        <w:rPr>
          <w:rFonts w:ascii="標楷體" w:eastAsia="標楷體" w:hAnsi="標楷體" w:hint="eastAsia"/>
          <w:b/>
          <w:sz w:val="32"/>
          <w:szCs w:val="28"/>
          <w:lang w:eastAsia="zh-HK"/>
        </w:rPr>
        <w:t>使用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，授權內容如下：</w:t>
      </w:r>
    </w:p>
    <w:p w14:paraId="4ED32749" w14:textId="77777777" w:rsidR="002C5E4C" w:rsidRDefault="00A33246" w:rsidP="002C5E4C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一、授權使用方式：授權標的之改作、編輯、重製、公開展示、公開播送、公開</w:t>
      </w:r>
    </w:p>
    <w:p w14:paraId="6BEFAC02" w14:textId="0FACE8C1" w:rsidR="00A33246" w:rsidRPr="00735825" w:rsidRDefault="002C5E4C" w:rsidP="002C5E4C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傳輸、散布等著作財產權。</w:t>
      </w:r>
    </w:p>
    <w:p w14:paraId="64A6AA35" w14:textId="77777777" w:rsidR="00A33246" w:rsidRPr="00735825" w:rsidRDefault="00A33246" w:rsidP="002C5E4C">
      <w:pPr>
        <w:spacing w:line="0" w:lineRule="atLeast"/>
        <w:ind w:leftChars="18" w:left="589" w:hangingChars="195" w:hanging="546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二、授權使用範圍：</w:t>
      </w:r>
      <w:r w:rsidR="008E76B2" w:rsidRPr="00735825">
        <w:rPr>
          <w:rFonts w:ascii="標楷體" w:eastAsia="標楷體" w:hAnsi="標楷體" w:hint="eastAsia"/>
          <w:sz w:val="28"/>
          <w:szCs w:val="28"/>
          <w:lang w:eastAsia="zh-HK"/>
        </w:rPr>
        <w:t>友善文創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得</w:t>
      </w:r>
      <w:r w:rsidR="004A028B" w:rsidRPr="00735825"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="004A028B" w:rsidRPr="00735825">
        <w:rPr>
          <w:rFonts w:ascii="標楷體" w:eastAsia="標楷體" w:hAnsi="標楷體" w:hint="eastAsia"/>
          <w:b/>
          <w:sz w:val="32"/>
          <w:szCs w:val="28"/>
          <w:lang w:eastAsia="zh-HK"/>
        </w:rPr>
        <w:t>公司簡介、公司宣傳、活動記錄及內容報導、日後課程之招生宣傳之目的及範圍內</w:t>
      </w:r>
      <w:r w:rsidR="004A028B" w:rsidRPr="00735825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於平面刊物（含書籍或教材）、數位影音產品（不限光碟形式）、所屬網站或其他</w:t>
      </w:r>
      <w:r w:rsidR="004A028B" w:rsidRPr="00735825">
        <w:rPr>
          <w:rFonts w:ascii="標楷體" w:eastAsia="標楷體" w:hAnsi="標楷體" w:hint="eastAsia"/>
          <w:sz w:val="28"/>
          <w:szCs w:val="28"/>
          <w:lang w:eastAsia="zh-HK"/>
        </w:rPr>
        <w:t>網路平台、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媒體，就授權標的依上開方式予以使用，並另同意閱覽人得自網站下載作非營利之使用。</w:t>
      </w:r>
    </w:p>
    <w:p w14:paraId="68DC993B" w14:textId="77777777" w:rsidR="00A33246" w:rsidRPr="00735825" w:rsidRDefault="00A33246" w:rsidP="002C5E4C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三、授權使用地域：無限制。</w:t>
      </w:r>
    </w:p>
    <w:p w14:paraId="71EF4E70" w14:textId="77777777" w:rsidR="004A028B" w:rsidRPr="00735825" w:rsidRDefault="00A33246" w:rsidP="002C5E4C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四、授權使用時間：不限時間。</w:t>
      </w:r>
    </w:p>
    <w:p w14:paraId="04A10F02" w14:textId="31A324DA" w:rsidR="00A33246" w:rsidRPr="00735825" w:rsidRDefault="002C5E4C" w:rsidP="002C5E4C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本人同意將參加「</w:t>
      </w:r>
      <w:r w:rsidR="001E2549" w:rsidRPr="00735825">
        <w:rPr>
          <w:rFonts w:ascii="標楷體" w:eastAsia="標楷體" w:hAnsi="標楷體" w:cs="Segoe UI"/>
          <w:kern w:val="0"/>
          <w:sz w:val="28"/>
          <w:szCs w:val="28"/>
        </w:rPr>
        <w:t>漫畫</w:t>
      </w:r>
      <w:r w:rsidR="001E2549" w:rsidRPr="00735825">
        <w:rPr>
          <w:rFonts w:ascii="標楷體" w:eastAsia="標楷體" w:hAnsi="標楷體" w:cs="Segoe UI" w:hint="eastAsia"/>
          <w:kern w:val="0"/>
          <w:sz w:val="28"/>
          <w:szCs w:val="28"/>
        </w:rPr>
        <w:t>產業尖兵</w:t>
      </w:r>
      <w:r w:rsidR="001E2549" w:rsidRPr="00735825">
        <w:rPr>
          <w:rFonts w:ascii="標楷體" w:eastAsia="標楷體" w:hAnsi="標楷體" w:cs="Segoe UI"/>
          <w:kern w:val="0"/>
          <w:sz w:val="28"/>
          <w:szCs w:val="28"/>
        </w:rPr>
        <w:t>計畫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」之相關作品，免費</w:t>
      </w:r>
      <w:r w:rsidR="004A028B" w:rsidRPr="00735825">
        <w:rPr>
          <w:rFonts w:ascii="標楷體" w:eastAsia="標楷體" w:hAnsi="標楷體" w:hint="eastAsia"/>
          <w:sz w:val="28"/>
          <w:szCs w:val="28"/>
          <w:lang w:eastAsia="zh-HK"/>
        </w:rPr>
        <w:t>非專屬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授權</w:t>
      </w:r>
      <w:r w:rsidR="00C74121" w:rsidRPr="00735825">
        <w:rPr>
          <w:rFonts w:ascii="標楷體" w:eastAsia="標楷體" w:hAnsi="標楷體" w:hint="eastAsia"/>
          <w:sz w:val="28"/>
          <w:szCs w:val="28"/>
          <w:lang w:eastAsia="zh-HK"/>
        </w:rPr>
        <w:t>友善文創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依上述</w:t>
      </w:r>
      <w:r w:rsidR="004A028B" w:rsidRPr="00735825">
        <w:rPr>
          <w:rFonts w:ascii="標楷體" w:eastAsia="標楷體" w:hAnsi="標楷體" w:hint="eastAsia"/>
          <w:sz w:val="28"/>
          <w:szCs w:val="28"/>
          <w:lang w:eastAsia="zh-HK"/>
        </w:rPr>
        <w:t>目的、範圍、方式及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內容使用。</w:t>
      </w:r>
    </w:p>
    <w:p w14:paraId="31C97DFE" w14:textId="77777777" w:rsidR="002406B4" w:rsidRPr="00735825" w:rsidRDefault="002406B4" w:rsidP="002C5E4C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HK"/>
        </w:rPr>
      </w:pPr>
    </w:p>
    <w:p w14:paraId="19F350F1" w14:textId="6AADD460" w:rsidR="00A33246" w:rsidRPr="00735825" w:rsidRDefault="002C5E4C" w:rsidP="002C5E4C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本人擔保本著作係原創著作，且本著作之內容如有使用他人受著作權法保障之資料，皆已獲得著作權人（書面）同意，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="00AF550E" w:rsidRPr="00735825">
        <w:rPr>
          <w:rFonts w:ascii="標楷體" w:eastAsia="標楷體" w:hAnsi="標楷體" w:hint="eastAsia"/>
          <w:sz w:val="28"/>
          <w:szCs w:val="28"/>
          <w:lang w:eastAsia="zh-HK"/>
        </w:rPr>
        <w:t>友善文創</w:t>
      </w:r>
      <w:r w:rsidR="00A33246" w:rsidRPr="00735825">
        <w:rPr>
          <w:rFonts w:ascii="標楷體" w:eastAsia="標楷體" w:hAnsi="標楷體" w:hint="eastAsia"/>
          <w:sz w:val="28"/>
          <w:szCs w:val="28"/>
          <w:lang w:eastAsia="zh-HK"/>
        </w:rPr>
        <w:t>違法侵權時，負有協助訴訟之義務。</w:t>
      </w:r>
    </w:p>
    <w:p w14:paraId="2674F4F6" w14:textId="77777777" w:rsidR="00BF1449" w:rsidRPr="00735825" w:rsidRDefault="00BF1449" w:rsidP="00C25C9D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</w:p>
    <w:p w14:paraId="6FE638D0" w14:textId="77777777" w:rsidR="00A33246" w:rsidRPr="00735825" w:rsidRDefault="00A33246" w:rsidP="00C25C9D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立同意書人： （簽章）</w:t>
      </w:r>
    </w:p>
    <w:p w14:paraId="6E1E6D49" w14:textId="77777777" w:rsidR="00A33246" w:rsidRPr="00735825" w:rsidRDefault="00A33246" w:rsidP="00C25C9D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身分證統一編號：</w:t>
      </w:r>
      <w:r w:rsidR="0087679E"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　　　　　　　　　　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聯絡電話：</w:t>
      </w:r>
    </w:p>
    <w:p w14:paraId="20536EC0" w14:textId="77777777" w:rsidR="00A33246" w:rsidRPr="00735825" w:rsidRDefault="00A33246" w:rsidP="00C25C9D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通訊地址：</w:t>
      </w:r>
    </w:p>
    <w:p w14:paraId="3BCC7E83" w14:textId="77777777" w:rsidR="00A33246" w:rsidRPr="00735825" w:rsidRDefault="00A33246" w:rsidP="00C25C9D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電郵信箱：</w:t>
      </w:r>
    </w:p>
    <w:p w14:paraId="2F1E3B5C" w14:textId="77777777" w:rsidR="00825823" w:rsidRPr="00735825" w:rsidRDefault="00825823" w:rsidP="00C25C9D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</w:p>
    <w:p w14:paraId="35D8151C" w14:textId="77777777" w:rsidR="00F877EB" w:rsidRPr="00735825" w:rsidRDefault="00BF1449" w:rsidP="00C25C9D">
      <w:pPr>
        <w:spacing w:line="0" w:lineRule="atLeast"/>
        <w:jc w:val="center"/>
        <w:rPr>
          <w:rFonts w:ascii="標楷體" w:eastAsia="標楷體" w:hAnsi="標楷體"/>
          <w:sz w:val="16"/>
          <w:szCs w:val="16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中</w:t>
      </w:r>
      <w:r w:rsidR="00F72EFE"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華</w:t>
      </w:r>
      <w:r w:rsidR="00F72EFE"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民</w:t>
      </w:r>
      <w:r w:rsidR="00F72EFE"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國 ________年________月 ________日</w:t>
      </w:r>
      <w:r w:rsidRPr="00735825">
        <w:rPr>
          <w:rFonts w:ascii="標楷體" w:eastAsia="標楷體" w:hAnsi="標楷體"/>
          <w:sz w:val="28"/>
          <w:szCs w:val="28"/>
          <w:lang w:eastAsia="zh-HK"/>
        </w:rPr>
        <w:cr/>
      </w:r>
    </w:p>
    <w:p w14:paraId="5C5A2DF3" w14:textId="44282EFC" w:rsidR="00D165CA" w:rsidRPr="00735825" w:rsidRDefault="00D165CA" w:rsidP="00C25C9D">
      <w:pPr>
        <w:spacing w:line="0" w:lineRule="atLeast"/>
        <w:rPr>
          <w:rFonts w:ascii="標楷體" w:eastAsia="標楷體" w:hAnsi="標楷體"/>
          <w:szCs w:val="24"/>
          <w:lang w:eastAsia="zh-HK"/>
        </w:rPr>
      </w:pPr>
      <w:r w:rsidRPr="00735825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FB822" wp14:editId="25E16720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229350" cy="16573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C2D7D" id="矩形 2" o:spid="_x0000_s1026" style="position:absolute;margin-left:439.3pt;margin-top:12.55pt;width:490.5pt;height:130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" filled="f" strokecolor="black [3213]" strokeweight="2pt">
                <w10:wrap anchorx="margin"/>
              </v:rect>
            </w:pict>
          </mc:Fallback>
        </mc:AlternateContent>
      </w:r>
      <w:r w:rsidR="005D07EF" w:rsidRPr="00735825">
        <w:rPr>
          <w:rFonts w:ascii="標楷體" w:eastAsia="標楷體" w:hAnsi="標楷體" w:hint="eastAsia"/>
          <w:szCs w:val="24"/>
          <w:lang w:eastAsia="zh-HK"/>
        </w:rPr>
        <w:t>(未滿 20 歲之成年人，需請法定代理人簽立下表)</w:t>
      </w:r>
    </w:p>
    <w:p w14:paraId="6F671252" w14:textId="3211294E" w:rsidR="004164CC" w:rsidRPr="00735825" w:rsidRDefault="004164CC" w:rsidP="00C25C9D">
      <w:pPr>
        <w:spacing w:line="0" w:lineRule="atLeast"/>
        <w:rPr>
          <w:rFonts w:ascii="標楷體" w:eastAsia="標楷體" w:hAnsi="標楷體"/>
          <w:sz w:val="16"/>
          <w:szCs w:val="16"/>
          <w:lang w:eastAsia="zh-HK"/>
        </w:rPr>
      </w:pPr>
    </w:p>
    <w:p w14:paraId="6036D69D" w14:textId="1DD9B602" w:rsidR="00A33246" w:rsidRPr="00735825" w:rsidRDefault="00A33246" w:rsidP="00C25C9D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本人為上開立同意書人</w:t>
      </w:r>
      <w:r w:rsidR="00B77F2F" w:rsidRPr="00735825">
        <w:rPr>
          <w:rFonts w:ascii="標楷體" w:eastAsia="標楷體" w:hAnsi="標楷體" w:hint="eastAsia"/>
          <w:sz w:val="28"/>
          <w:szCs w:val="28"/>
          <w:lang w:eastAsia="zh-HK"/>
        </w:rPr>
        <w:t>_______________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之法定代理人，茲允許並承認立同意書人與「</w:t>
      </w:r>
      <w:r w:rsidR="001E2549" w:rsidRPr="00735825">
        <w:rPr>
          <w:rFonts w:ascii="標楷體" w:eastAsia="標楷體" w:hAnsi="標楷體" w:cs="Segoe UI"/>
          <w:kern w:val="0"/>
          <w:sz w:val="28"/>
          <w:szCs w:val="28"/>
        </w:rPr>
        <w:t>漫畫</w:t>
      </w:r>
      <w:r w:rsidR="001E2549" w:rsidRPr="00735825">
        <w:rPr>
          <w:rFonts w:ascii="標楷體" w:eastAsia="標楷體" w:hAnsi="標楷體" w:cs="Segoe UI" w:hint="eastAsia"/>
          <w:kern w:val="0"/>
          <w:sz w:val="28"/>
          <w:szCs w:val="28"/>
        </w:rPr>
        <w:t>產業尖兵</w:t>
      </w:r>
      <w:r w:rsidR="001E2549" w:rsidRPr="00735825">
        <w:rPr>
          <w:rFonts w:ascii="標楷體" w:eastAsia="標楷體" w:hAnsi="標楷體" w:cs="Segoe UI"/>
          <w:kern w:val="0"/>
          <w:sz w:val="28"/>
          <w:szCs w:val="28"/>
        </w:rPr>
        <w:t>計畫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」之相關作品所作著作使用授權之約定。</w:t>
      </w:r>
    </w:p>
    <w:p w14:paraId="32D42492" w14:textId="77777777" w:rsidR="00A33246" w:rsidRPr="00735825" w:rsidRDefault="00A33246" w:rsidP="00C25C9D">
      <w:pPr>
        <w:spacing w:line="0" w:lineRule="atLeast"/>
        <w:rPr>
          <w:rFonts w:ascii="標楷體" w:eastAsia="標楷體" w:hAnsi="標楷體"/>
          <w:b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b/>
          <w:sz w:val="28"/>
          <w:szCs w:val="28"/>
          <w:lang w:eastAsia="zh-HK"/>
        </w:rPr>
        <w:t>法定代理人簽章：</w:t>
      </w:r>
    </w:p>
    <w:p w14:paraId="0F8BBF39" w14:textId="77777777" w:rsidR="00EE77DE" w:rsidRPr="00735825" w:rsidRDefault="001C40DC" w:rsidP="00C25C9D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75B16" wp14:editId="1C8E465E">
                <wp:simplePos x="0" y="0"/>
                <wp:positionH relativeFrom="column">
                  <wp:posOffset>1488057</wp:posOffset>
                </wp:positionH>
                <wp:positionV relativeFrom="paragraph">
                  <wp:posOffset>161326</wp:posOffset>
                </wp:positionV>
                <wp:extent cx="2053086" cy="0"/>
                <wp:effectExtent l="0" t="19050" r="4445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08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078C3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12.7pt" to="278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" strokecolor="black [3213]" strokeweight="2.25pt"/>
            </w:pict>
          </mc:Fallback>
        </mc:AlternateContent>
      </w:r>
    </w:p>
    <w:p w14:paraId="7F339A70" w14:textId="77777777" w:rsidR="00CE5C39" w:rsidRPr="00735825" w:rsidRDefault="00CE5C39" w:rsidP="00C25C9D">
      <w:pPr>
        <w:spacing w:line="0" w:lineRule="atLeast"/>
        <w:rPr>
          <w:rFonts w:ascii="標楷體" w:eastAsia="標楷體" w:hAnsi="標楷體"/>
          <w:sz w:val="28"/>
          <w:szCs w:val="28"/>
          <w:lang w:eastAsia="zh-HK"/>
        </w:rPr>
      </w:pPr>
    </w:p>
    <w:p w14:paraId="79B8A562" w14:textId="77777777" w:rsidR="008A474C" w:rsidRPr="00735825" w:rsidRDefault="00BF1449" w:rsidP="00C25C9D">
      <w:pPr>
        <w:spacing w:line="0" w:lineRule="atLeas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中</w:t>
      </w:r>
      <w:r w:rsidR="00F72EFE"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華</w:t>
      </w:r>
      <w:r w:rsidR="00F72EFE"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民</w:t>
      </w:r>
      <w:r w:rsidR="00F72EFE" w:rsidRPr="00735825">
        <w:rPr>
          <w:rFonts w:ascii="標楷體" w:eastAsia="標楷體" w:hAnsi="標楷體" w:hint="eastAsia"/>
          <w:sz w:val="28"/>
          <w:szCs w:val="28"/>
          <w:lang w:eastAsia="zh-HK"/>
        </w:rPr>
        <w:t xml:space="preserve">  </w:t>
      </w:r>
      <w:r w:rsidRPr="00735825">
        <w:rPr>
          <w:rFonts w:ascii="標楷體" w:eastAsia="標楷體" w:hAnsi="標楷體" w:hint="eastAsia"/>
          <w:sz w:val="28"/>
          <w:szCs w:val="28"/>
          <w:lang w:eastAsia="zh-HK"/>
        </w:rPr>
        <w:t>國 ________年________月 ________日</w:t>
      </w:r>
    </w:p>
    <w:sectPr w:rsidR="008A474C" w:rsidRPr="00735825" w:rsidSect="00D165CA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8B3E2" w14:textId="77777777" w:rsidR="00FD3678" w:rsidRDefault="00FD3678" w:rsidP="00437BBD">
      <w:r>
        <w:separator/>
      </w:r>
    </w:p>
  </w:endnote>
  <w:endnote w:type="continuationSeparator" w:id="0">
    <w:p w14:paraId="4141CAB1" w14:textId="77777777" w:rsidR="00FD3678" w:rsidRDefault="00FD3678" w:rsidP="0043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160979"/>
      <w:docPartObj>
        <w:docPartGallery w:val="Page Numbers (Bottom of Page)"/>
        <w:docPartUnique/>
      </w:docPartObj>
    </w:sdtPr>
    <w:sdtEndPr/>
    <w:sdtContent>
      <w:p w14:paraId="10388618" w14:textId="2079B5C5" w:rsidR="00D165CA" w:rsidRDefault="00D165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E4C" w:rsidRPr="002C5E4C">
          <w:rPr>
            <w:noProof/>
            <w:lang w:val="zh-TW"/>
          </w:rPr>
          <w:t>8</w:t>
        </w:r>
        <w:r>
          <w:fldChar w:fldCharType="end"/>
        </w:r>
      </w:p>
    </w:sdtContent>
  </w:sdt>
  <w:p w14:paraId="3956DC4C" w14:textId="77777777" w:rsidR="00D165CA" w:rsidRDefault="00D165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DC82" w14:textId="77777777" w:rsidR="00FD3678" w:rsidRDefault="00FD3678" w:rsidP="00437BBD">
      <w:r>
        <w:separator/>
      </w:r>
    </w:p>
  </w:footnote>
  <w:footnote w:type="continuationSeparator" w:id="0">
    <w:p w14:paraId="4E5933DD" w14:textId="77777777" w:rsidR="00FD3678" w:rsidRDefault="00FD3678" w:rsidP="0043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0DE7"/>
    <w:multiLevelType w:val="hybridMultilevel"/>
    <w:tmpl w:val="DB24AF2A"/>
    <w:lvl w:ilvl="0" w:tplc="1DCA2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002D87"/>
    <w:multiLevelType w:val="hybridMultilevel"/>
    <w:tmpl w:val="1D3AA9A2"/>
    <w:lvl w:ilvl="0" w:tplc="FD624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5E3F80">
      <w:start w:val="1"/>
      <w:numFmt w:val="decimal"/>
      <w:lvlText w:val="(%2)"/>
      <w:lvlJc w:val="left"/>
      <w:pPr>
        <w:ind w:left="1200" w:hanging="720"/>
      </w:pPr>
      <w:rPr>
        <w:rFonts w:ascii="標楷體" w:eastAsia="標楷體" w:hAnsi="標楷體" w:hint="default"/>
        <w:color w:val="FF000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D35248"/>
    <w:multiLevelType w:val="hybridMultilevel"/>
    <w:tmpl w:val="5E148438"/>
    <w:lvl w:ilvl="0" w:tplc="1660C37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5E2F1C"/>
    <w:multiLevelType w:val="hybridMultilevel"/>
    <w:tmpl w:val="D61A4AAC"/>
    <w:lvl w:ilvl="0" w:tplc="47F4E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5A1A6D6B"/>
    <w:multiLevelType w:val="hybridMultilevel"/>
    <w:tmpl w:val="7632F434"/>
    <w:lvl w:ilvl="0" w:tplc="19205188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F212367E">
      <w:start w:val="10"/>
      <w:numFmt w:val="decimal"/>
      <w:lvlText w:val="%2."/>
      <w:lvlJc w:val="left"/>
      <w:pPr>
        <w:ind w:left="121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5" w15:restartNumberingAfterBreak="0">
    <w:nsid w:val="5A9256E4"/>
    <w:multiLevelType w:val="hybridMultilevel"/>
    <w:tmpl w:val="252A2CD8"/>
    <w:lvl w:ilvl="0" w:tplc="C55283FA">
      <w:start w:val="1"/>
      <w:numFmt w:val="decimal"/>
      <w:lvlText w:val="(%1)"/>
      <w:lvlJc w:val="left"/>
      <w:pPr>
        <w:ind w:left="720" w:hanging="360"/>
      </w:pPr>
      <w:rPr>
        <w:rFonts w:ascii="標楷體" w:eastAsia="標楷體" w:hAnsi="標楷體" w:cstheme="minorBidi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6D2A2107"/>
    <w:multiLevelType w:val="hybridMultilevel"/>
    <w:tmpl w:val="93CEB0FA"/>
    <w:lvl w:ilvl="0" w:tplc="D4C66BC2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79EE7808"/>
    <w:multiLevelType w:val="hybridMultilevel"/>
    <w:tmpl w:val="1A800300"/>
    <w:lvl w:ilvl="0" w:tplc="DE0877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D2"/>
    <w:rsid w:val="000004E8"/>
    <w:rsid w:val="00005E05"/>
    <w:rsid w:val="00006074"/>
    <w:rsid w:val="00006E86"/>
    <w:rsid w:val="000071F4"/>
    <w:rsid w:val="00030EED"/>
    <w:rsid w:val="00032CD1"/>
    <w:rsid w:val="0005213A"/>
    <w:rsid w:val="00054A12"/>
    <w:rsid w:val="00055D57"/>
    <w:rsid w:val="00057197"/>
    <w:rsid w:val="00073597"/>
    <w:rsid w:val="0007363D"/>
    <w:rsid w:val="0007647A"/>
    <w:rsid w:val="000773C5"/>
    <w:rsid w:val="00077988"/>
    <w:rsid w:val="00086821"/>
    <w:rsid w:val="0009238A"/>
    <w:rsid w:val="000A574E"/>
    <w:rsid w:val="000A6570"/>
    <w:rsid w:val="000B1EAC"/>
    <w:rsid w:val="000B36D9"/>
    <w:rsid w:val="000B6841"/>
    <w:rsid w:val="000B7957"/>
    <w:rsid w:val="000C47EF"/>
    <w:rsid w:val="000D411F"/>
    <w:rsid w:val="000D5F6D"/>
    <w:rsid w:val="000D6EBF"/>
    <w:rsid w:val="000E19F4"/>
    <w:rsid w:val="000E70F3"/>
    <w:rsid w:val="000F4BA8"/>
    <w:rsid w:val="000F66FF"/>
    <w:rsid w:val="001026E4"/>
    <w:rsid w:val="00106825"/>
    <w:rsid w:val="001105E9"/>
    <w:rsid w:val="00111E29"/>
    <w:rsid w:val="00112080"/>
    <w:rsid w:val="00113E2A"/>
    <w:rsid w:val="001171C6"/>
    <w:rsid w:val="0011762A"/>
    <w:rsid w:val="00130B68"/>
    <w:rsid w:val="0013267A"/>
    <w:rsid w:val="0013631F"/>
    <w:rsid w:val="00143F54"/>
    <w:rsid w:val="0014426B"/>
    <w:rsid w:val="00160762"/>
    <w:rsid w:val="00165510"/>
    <w:rsid w:val="00165F65"/>
    <w:rsid w:val="00170D34"/>
    <w:rsid w:val="0017461E"/>
    <w:rsid w:val="00175A1A"/>
    <w:rsid w:val="00182E1C"/>
    <w:rsid w:val="00194699"/>
    <w:rsid w:val="001A113F"/>
    <w:rsid w:val="001B080C"/>
    <w:rsid w:val="001B16E9"/>
    <w:rsid w:val="001B1B4C"/>
    <w:rsid w:val="001B34D8"/>
    <w:rsid w:val="001B4E3D"/>
    <w:rsid w:val="001C1B1C"/>
    <w:rsid w:val="001C3413"/>
    <w:rsid w:val="001C40DC"/>
    <w:rsid w:val="001C5B4D"/>
    <w:rsid w:val="001C611C"/>
    <w:rsid w:val="001C7308"/>
    <w:rsid w:val="001D0993"/>
    <w:rsid w:val="001D3D8E"/>
    <w:rsid w:val="001D3F6E"/>
    <w:rsid w:val="001D4602"/>
    <w:rsid w:val="001D7EE3"/>
    <w:rsid w:val="001E0166"/>
    <w:rsid w:val="001E1177"/>
    <w:rsid w:val="001E2549"/>
    <w:rsid w:val="001E37FB"/>
    <w:rsid w:val="001E6CFF"/>
    <w:rsid w:val="001F067C"/>
    <w:rsid w:val="00214DD5"/>
    <w:rsid w:val="002260D2"/>
    <w:rsid w:val="00226619"/>
    <w:rsid w:val="00226A4F"/>
    <w:rsid w:val="00231938"/>
    <w:rsid w:val="00232494"/>
    <w:rsid w:val="002333E9"/>
    <w:rsid w:val="002344C3"/>
    <w:rsid w:val="002347C3"/>
    <w:rsid w:val="002360DF"/>
    <w:rsid w:val="00237940"/>
    <w:rsid w:val="002406B4"/>
    <w:rsid w:val="00246F97"/>
    <w:rsid w:val="00250009"/>
    <w:rsid w:val="00257903"/>
    <w:rsid w:val="00257CF3"/>
    <w:rsid w:val="00266F98"/>
    <w:rsid w:val="002708AA"/>
    <w:rsid w:val="002708BE"/>
    <w:rsid w:val="0027135C"/>
    <w:rsid w:val="002729FE"/>
    <w:rsid w:val="00280573"/>
    <w:rsid w:val="00286F18"/>
    <w:rsid w:val="00290DFC"/>
    <w:rsid w:val="00296352"/>
    <w:rsid w:val="002A16A2"/>
    <w:rsid w:val="002A2940"/>
    <w:rsid w:val="002A2D8E"/>
    <w:rsid w:val="002A2E5F"/>
    <w:rsid w:val="002A6036"/>
    <w:rsid w:val="002A7833"/>
    <w:rsid w:val="002B0AF0"/>
    <w:rsid w:val="002C139A"/>
    <w:rsid w:val="002C2933"/>
    <w:rsid w:val="002C5E4C"/>
    <w:rsid w:val="002D4297"/>
    <w:rsid w:val="002D78D9"/>
    <w:rsid w:val="002E2D46"/>
    <w:rsid w:val="002E5E0C"/>
    <w:rsid w:val="002E63A6"/>
    <w:rsid w:val="002E73CE"/>
    <w:rsid w:val="002F00D6"/>
    <w:rsid w:val="002F70EB"/>
    <w:rsid w:val="00303256"/>
    <w:rsid w:val="00316831"/>
    <w:rsid w:val="003275A8"/>
    <w:rsid w:val="00331606"/>
    <w:rsid w:val="003323CB"/>
    <w:rsid w:val="00332689"/>
    <w:rsid w:val="00334C96"/>
    <w:rsid w:val="0034403A"/>
    <w:rsid w:val="003467CA"/>
    <w:rsid w:val="00350F39"/>
    <w:rsid w:val="00355CF1"/>
    <w:rsid w:val="003566FC"/>
    <w:rsid w:val="00356902"/>
    <w:rsid w:val="003571A0"/>
    <w:rsid w:val="0036190B"/>
    <w:rsid w:val="00361955"/>
    <w:rsid w:val="003666BF"/>
    <w:rsid w:val="003755C5"/>
    <w:rsid w:val="00380A51"/>
    <w:rsid w:val="00384D30"/>
    <w:rsid w:val="0038641A"/>
    <w:rsid w:val="00386B35"/>
    <w:rsid w:val="003929C9"/>
    <w:rsid w:val="00392D07"/>
    <w:rsid w:val="003936D0"/>
    <w:rsid w:val="003977C2"/>
    <w:rsid w:val="003A4E11"/>
    <w:rsid w:val="003A536C"/>
    <w:rsid w:val="003B12E1"/>
    <w:rsid w:val="003B1E2C"/>
    <w:rsid w:val="003B331C"/>
    <w:rsid w:val="003C01BC"/>
    <w:rsid w:val="003C063E"/>
    <w:rsid w:val="003C2FDE"/>
    <w:rsid w:val="003C6CD8"/>
    <w:rsid w:val="003F2BA7"/>
    <w:rsid w:val="003F3A7E"/>
    <w:rsid w:val="003F5A89"/>
    <w:rsid w:val="003F5B1E"/>
    <w:rsid w:val="0040570D"/>
    <w:rsid w:val="00406155"/>
    <w:rsid w:val="0041243B"/>
    <w:rsid w:val="004164CC"/>
    <w:rsid w:val="00416BA3"/>
    <w:rsid w:val="00417440"/>
    <w:rsid w:val="004243E3"/>
    <w:rsid w:val="0043619E"/>
    <w:rsid w:val="00437BBD"/>
    <w:rsid w:val="00440572"/>
    <w:rsid w:val="0044669D"/>
    <w:rsid w:val="00454417"/>
    <w:rsid w:val="00455299"/>
    <w:rsid w:val="00456F14"/>
    <w:rsid w:val="004572D7"/>
    <w:rsid w:val="00464B6B"/>
    <w:rsid w:val="00465574"/>
    <w:rsid w:val="00470119"/>
    <w:rsid w:val="00471583"/>
    <w:rsid w:val="00471ABD"/>
    <w:rsid w:val="0047225A"/>
    <w:rsid w:val="004740A6"/>
    <w:rsid w:val="0047544A"/>
    <w:rsid w:val="004768E2"/>
    <w:rsid w:val="00491E7F"/>
    <w:rsid w:val="00495E1E"/>
    <w:rsid w:val="004A028B"/>
    <w:rsid w:val="004A251E"/>
    <w:rsid w:val="004B4B17"/>
    <w:rsid w:val="004B6B7C"/>
    <w:rsid w:val="004C341B"/>
    <w:rsid w:val="004C644D"/>
    <w:rsid w:val="004D199B"/>
    <w:rsid w:val="004D43F2"/>
    <w:rsid w:val="004E3228"/>
    <w:rsid w:val="004E4196"/>
    <w:rsid w:val="004F3441"/>
    <w:rsid w:val="004F7761"/>
    <w:rsid w:val="00500BF9"/>
    <w:rsid w:val="0050351E"/>
    <w:rsid w:val="00503F94"/>
    <w:rsid w:val="005055B1"/>
    <w:rsid w:val="005078DD"/>
    <w:rsid w:val="005123F5"/>
    <w:rsid w:val="0051546C"/>
    <w:rsid w:val="00517D11"/>
    <w:rsid w:val="00523032"/>
    <w:rsid w:val="005329D0"/>
    <w:rsid w:val="005430B1"/>
    <w:rsid w:val="005461A9"/>
    <w:rsid w:val="00546907"/>
    <w:rsid w:val="0054779E"/>
    <w:rsid w:val="00550125"/>
    <w:rsid w:val="005573C4"/>
    <w:rsid w:val="00561899"/>
    <w:rsid w:val="00565C36"/>
    <w:rsid w:val="00570F82"/>
    <w:rsid w:val="00572FF3"/>
    <w:rsid w:val="0057492F"/>
    <w:rsid w:val="00583407"/>
    <w:rsid w:val="0058368E"/>
    <w:rsid w:val="00586E18"/>
    <w:rsid w:val="005909E4"/>
    <w:rsid w:val="0059181D"/>
    <w:rsid w:val="0059211B"/>
    <w:rsid w:val="005967AC"/>
    <w:rsid w:val="005A1504"/>
    <w:rsid w:val="005A3256"/>
    <w:rsid w:val="005A4293"/>
    <w:rsid w:val="005A4927"/>
    <w:rsid w:val="005B14F2"/>
    <w:rsid w:val="005B574C"/>
    <w:rsid w:val="005C2483"/>
    <w:rsid w:val="005C34D2"/>
    <w:rsid w:val="005C5CEC"/>
    <w:rsid w:val="005C61E0"/>
    <w:rsid w:val="005D07EF"/>
    <w:rsid w:val="005D29DC"/>
    <w:rsid w:val="005E257F"/>
    <w:rsid w:val="005E376C"/>
    <w:rsid w:val="005F0532"/>
    <w:rsid w:val="005F21EB"/>
    <w:rsid w:val="005F3ABC"/>
    <w:rsid w:val="005F5C98"/>
    <w:rsid w:val="005F6629"/>
    <w:rsid w:val="005F6D38"/>
    <w:rsid w:val="006130F1"/>
    <w:rsid w:val="00613F70"/>
    <w:rsid w:val="006143D2"/>
    <w:rsid w:val="006163E9"/>
    <w:rsid w:val="00617B04"/>
    <w:rsid w:val="0062739C"/>
    <w:rsid w:val="00630AB2"/>
    <w:rsid w:val="00633FD5"/>
    <w:rsid w:val="00644A3C"/>
    <w:rsid w:val="006452C1"/>
    <w:rsid w:val="0064659F"/>
    <w:rsid w:val="00650134"/>
    <w:rsid w:val="00653EB3"/>
    <w:rsid w:val="006551BF"/>
    <w:rsid w:val="006551CF"/>
    <w:rsid w:val="00655585"/>
    <w:rsid w:val="00666419"/>
    <w:rsid w:val="00671CDA"/>
    <w:rsid w:val="00676558"/>
    <w:rsid w:val="00677602"/>
    <w:rsid w:val="00685197"/>
    <w:rsid w:val="006869FC"/>
    <w:rsid w:val="00690E94"/>
    <w:rsid w:val="00695C5A"/>
    <w:rsid w:val="00695DB7"/>
    <w:rsid w:val="00697293"/>
    <w:rsid w:val="006A31D9"/>
    <w:rsid w:val="006A7B00"/>
    <w:rsid w:val="006B2432"/>
    <w:rsid w:val="006C26F8"/>
    <w:rsid w:val="006C786E"/>
    <w:rsid w:val="006D79D3"/>
    <w:rsid w:val="006E656E"/>
    <w:rsid w:val="006F0E0C"/>
    <w:rsid w:val="006F493B"/>
    <w:rsid w:val="007001E9"/>
    <w:rsid w:val="00705C29"/>
    <w:rsid w:val="00706266"/>
    <w:rsid w:val="0071044D"/>
    <w:rsid w:val="00710C3D"/>
    <w:rsid w:val="0071137B"/>
    <w:rsid w:val="007117A6"/>
    <w:rsid w:val="0071358B"/>
    <w:rsid w:val="00714F70"/>
    <w:rsid w:val="0071528C"/>
    <w:rsid w:val="00723043"/>
    <w:rsid w:val="007269C1"/>
    <w:rsid w:val="007350C9"/>
    <w:rsid w:val="00735825"/>
    <w:rsid w:val="00736DEB"/>
    <w:rsid w:val="0073712E"/>
    <w:rsid w:val="00740EC6"/>
    <w:rsid w:val="0074625E"/>
    <w:rsid w:val="00747AEB"/>
    <w:rsid w:val="00750E6A"/>
    <w:rsid w:val="0075649F"/>
    <w:rsid w:val="00756DFD"/>
    <w:rsid w:val="0076073B"/>
    <w:rsid w:val="007614DB"/>
    <w:rsid w:val="00762E10"/>
    <w:rsid w:val="0077200B"/>
    <w:rsid w:val="00793422"/>
    <w:rsid w:val="00794A0B"/>
    <w:rsid w:val="00795B17"/>
    <w:rsid w:val="007970AC"/>
    <w:rsid w:val="007A0157"/>
    <w:rsid w:val="007A316E"/>
    <w:rsid w:val="007B05FB"/>
    <w:rsid w:val="007B2353"/>
    <w:rsid w:val="007B5D6C"/>
    <w:rsid w:val="007C0DC4"/>
    <w:rsid w:val="007C429D"/>
    <w:rsid w:val="007C5612"/>
    <w:rsid w:val="007D16DB"/>
    <w:rsid w:val="007D7423"/>
    <w:rsid w:val="007E7861"/>
    <w:rsid w:val="007F01BB"/>
    <w:rsid w:val="007F05BB"/>
    <w:rsid w:val="007F1DD2"/>
    <w:rsid w:val="00802167"/>
    <w:rsid w:val="0080562B"/>
    <w:rsid w:val="0080694E"/>
    <w:rsid w:val="00807C42"/>
    <w:rsid w:val="00807E96"/>
    <w:rsid w:val="008111DE"/>
    <w:rsid w:val="00821BFA"/>
    <w:rsid w:val="00822E2B"/>
    <w:rsid w:val="00825823"/>
    <w:rsid w:val="008336DC"/>
    <w:rsid w:val="00836ECD"/>
    <w:rsid w:val="008450C0"/>
    <w:rsid w:val="008465D1"/>
    <w:rsid w:val="00851D47"/>
    <w:rsid w:val="00852632"/>
    <w:rsid w:val="00867AF2"/>
    <w:rsid w:val="008711C6"/>
    <w:rsid w:val="00874912"/>
    <w:rsid w:val="0087679E"/>
    <w:rsid w:val="008822F0"/>
    <w:rsid w:val="008909FA"/>
    <w:rsid w:val="00894D21"/>
    <w:rsid w:val="008969C6"/>
    <w:rsid w:val="008972B9"/>
    <w:rsid w:val="008A474C"/>
    <w:rsid w:val="008A68DB"/>
    <w:rsid w:val="008B05F7"/>
    <w:rsid w:val="008B67F1"/>
    <w:rsid w:val="008B6C27"/>
    <w:rsid w:val="008C1ABD"/>
    <w:rsid w:val="008C61B7"/>
    <w:rsid w:val="008D17A6"/>
    <w:rsid w:val="008E312D"/>
    <w:rsid w:val="008E6FA7"/>
    <w:rsid w:val="008E76B2"/>
    <w:rsid w:val="008F40AE"/>
    <w:rsid w:val="008F61B0"/>
    <w:rsid w:val="00900B95"/>
    <w:rsid w:val="00902C96"/>
    <w:rsid w:val="00904D6A"/>
    <w:rsid w:val="009102E7"/>
    <w:rsid w:val="00910880"/>
    <w:rsid w:val="0091456B"/>
    <w:rsid w:val="009345FA"/>
    <w:rsid w:val="00936F4F"/>
    <w:rsid w:val="00940998"/>
    <w:rsid w:val="009410B2"/>
    <w:rsid w:val="00941AC3"/>
    <w:rsid w:val="00941DA4"/>
    <w:rsid w:val="00947795"/>
    <w:rsid w:val="009541EF"/>
    <w:rsid w:val="00956678"/>
    <w:rsid w:val="00956BE6"/>
    <w:rsid w:val="00957479"/>
    <w:rsid w:val="00957A9D"/>
    <w:rsid w:val="0096634F"/>
    <w:rsid w:val="00967F35"/>
    <w:rsid w:val="00970954"/>
    <w:rsid w:val="009759B3"/>
    <w:rsid w:val="00980FA4"/>
    <w:rsid w:val="009831F8"/>
    <w:rsid w:val="00984420"/>
    <w:rsid w:val="009A2044"/>
    <w:rsid w:val="009A6A84"/>
    <w:rsid w:val="009A766D"/>
    <w:rsid w:val="009C1FAA"/>
    <w:rsid w:val="009C3A19"/>
    <w:rsid w:val="009C553B"/>
    <w:rsid w:val="009D0029"/>
    <w:rsid w:val="009D44F6"/>
    <w:rsid w:val="009D53ED"/>
    <w:rsid w:val="009E3480"/>
    <w:rsid w:val="009E38E4"/>
    <w:rsid w:val="009E6D82"/>
    <w:rsid w:val="009F383E"/>
    <w:rsid w:val="009F4DA8"/>
    <w:rsid w:val="009F67C9"/>
    <w:rsid w:val="009F7862"/>
    <w:rsid w:val="00A0272D"/>
    <w:rsid w:val="00A11433"/>
    <w:rsid w:val="00A2446C"/>
    <w:rsid w:val="00A27D8D"/>
    <w:rsid w:val="00A30257"/>
    <w:rsid w:val="00A31363"/>
    <w:rsid w:val="00A33246"/>
    <w:rsid w:val="00A35D56"/>
    <w:rsid w:val="00A41DFF"/>
    <w:rsid w:val="00A44271"/>
    <w:rsid w:val="00A4767F"/>
    <w:rsid w:val="00A571EE"/>
    <w:rsid w:val="00A57809"/>
    <w:rsid w:val="00A62FDD"/>
    <w:rsid w:val="00A75787"/>
    <w:rsid w:val="00A94B58"/>
    <w:rsid w:val="00AA7016"/>
    <w:rsid w:val="00AA7994"/>
    <w:rsid w:val="00AB44A1"/>
    <w:rsid w:val="00AC3EBA"/>
    <w:rsid w:val="00AC3ECA"/>
    <w:rsid w:val="00AC5030"/>
    <w:rsid w:val="00AC5F33"/>
    <w:rsid w:val="00AC6046"/>
    <w:rsid w:val="00AC6A1D"/>
    <w:rsid w:val="00AD20A8"/>
    <w:rsid w:val="00AD2432"/>
    <w:rsid w:val="00AD624C"/>
    <w:rsid w:val="00AE0B1A"/>
    <w:rsid w:val="00AE630C"/>
    <w:rsid w:val="00AF0913"/>
    <w:rsid w:val="00AF223C"/>
    <w:rsid w:val="00AF550E"/>
    <w:rsid w:val="00AF771A"/>
    <w:rsid w:val="00B00340"/>
    <w:rsid w:val="00B01155"/>
    <w:rsid w:val="00B06C29"/>
    <w:rsid w:val="00B10604"/>
    <w:rsid w:val="00B11433"/>
    <w:rsid w:val="00B24A66"/>
    <w:rsid w:val="00B30760"/>
    <w:rsid w:val="00B37153"/>
    <w:rsid w:val="00B44CB8"/>
    <w:rsid w:val="00B55F0B"/>
    <w:rsid w:val="00B600FC"/>
    <w:rsid w:val="00B64719"/>
    <w:rsid w:val="00B651C8"/>
    <w:rsid w:val="00B77F2F"/>
    <w:rsid w:val="00B83E46"/>
    <w:rsid w:val="00B83F3E"/>
    <w:rsid w:val="00B87377"/>
    <w:rsid w:val="00B91509"/>
    <w:rsid w:val="00BA06B5"/>
    <w:rsid w:val="00BA15E6"/>
    <w:rsid w:val="00BB1496"/>
    <w:rsid w:val="00BB737D"/>
    <w:rsid w:val="00BB7D44"/>
    <w:rsid w:val="00BC11EB"/>
    <w:rsid w:val="00BC539E"/>
    <w:rsid w:val="00BC5F69"/>
    <w:rsid w:val="00BD1F66"/>
    <w:rsid w:val="00BD3C4D"/>
    <w:rsid w:val="00BD3E48"/>
    <w:rsid w:val="00BE2F42"/>
    <w:rsid w:val="00BE59EB"/>
    <w:rsid w:val="00BF1449"/>
    <w:rsid w:val="00BF4383"/>
    <w:rsid w:val="00BF5ED0"/>
    <w:rsid w:val="00BF60A9"/>
    <w:rsid w:val="00C02EE0"/>
    <w:rsid w:val="00C0454D"/>
    <w:rsid w:val="00C11097"/>
    <w:rsid w:val="00C223A8"/>
    <w:rsid w:val="00C22446"/>
    <w:rsid w:val="00C248B8"/>
    <w:rsid w:val="00C25C9D"/>
    <w:rsid w:val="00C30A1F"/>
    <w:rsid w:val="00C422B5"/>
    <w:rsid w:val="00C44152"/>
    <w:rsid w:val="00C50624"/>
    <w:rsid w:val="00C5576F"/>
    <w:rsid w:val="00C60B0A"/>
    <w:rsid w:val="00C60D44"/>
    <w:rsid w:val="00C620DC"/>
    <w:rsid w:val="00C65B45"/>
    <w:rsid w:val="00C74121"/>
    <w:rsid w:val="00C750E2"/>
    <w:rsid w:val="00C80992"/>
    <w:rsid w:val="00C809C0"/>
    <w:rsid w:val="00C82405"/>
    <w:rsid w:val="00C827C3"/>
    <w:rsid w:val="00C865B4"/>
    <w:rsid w:val="00C86B17"/>
    <w:rsid w:val="00C93075"/>
    <w:rsid w:val="00C9387F"/>
    <w:rsid w:val="00C969CF"/>
    <w:rsid w:val="00CA4EC8"/>
    <w:rsid w:val="00CA74E6"/>
    <w:rsid w:val="00CB74B5"/>
    <w:rsid w:val="00CB7D68"/>
    <w:rsid w:val="00CC482E"/>
    <w:rsid w:val="00CC4954"/>
    <w:rsid w:val="00CD0059"/>
    <w:rsid w:val="00CD2561"/>
    <w:rsid w:val="00CE0056"/>
    <w:rsid w:val="00CE2A4E"/>
    <w:rsid w:val="00CE45D6"/>
    <w:rsid w:val="00CE5C39"/>
    <w:rsid w:val="00CF6E19"/>
    <w:rsid w:val="00D012E1"/>
    <w:rsid w:val="00D02ECB"/>
    <w:rsid w:val="00D03B2A"/>
    <w:rsid w:val="00D05FA1"/>
    <w:rsid w:val="00D165CA"/>
    <w:rsid w:val="00D232B2"/>
    <w:rsid w:val="00D242AE"/>
    <w:rsid w:val="00D3088A"/>
    <w:rsid w:val="00D327F7"/>
    <w:rsid w:val="00D37E90"/>
    <w:rsid w:val="00D4228A"/>
    <w:rsid w:val="00D42EE0"/>
    <w:rsid w:val="00D4334F"/>
    <w:rsid w:val="00D47C2E"/>
    <w:rsid w:val="00D51C4C"/>
    <w:rsid w:val="00D57B12"/>
    <w:rsid w:val="00D71C5E"/>
    <w:rsid w:val="00D73ADD"/>
    <w:rsid w:val="00D7507D"/>
    <w:rsid w:val="00D75D33"/>
    <w:rsid w:val="00D7658D"/>
    <w:rsid w:val="00D95698"/>
    <w:rsid w:val="00D9617D"/>
    <w:rsid w:val="00D967FD"/>
    <w:rsid w:val="00D96987"/>
    <w:rsid w:val="00DB0B8C"/>
    <w:rsid w:val="00DB5EF1"/>
    <w:rsid w:val="00DB73EE"/>
    <w:rsid w:val="00DC2824"/>
    <w:rsid w:val="00DC6F45"/>
    <w:rsid w:val="00DD0023"/>
    <w:rsid w:val="00DD266D"/>
    <w:rsid w:val="00DE3D09"/>
    <w:rsid w:val="00DE5724"/>
    <w:rsid w:val="00DE66B2"/>
    <w:rsid w:val="00DE6DEB"/>
    <w:rsid w:val="00DE77B1"/>
    <w:rsid w:val="00DF2AC8"/>
    <w:rsid w:val="00DF66A8"/>
    <w:rsid w:val="00E04DEA"/>
    <w:rsid w:val="00E13A1F"/>
    <w:rsid w:val="00E16F1C"/>
    <w:rsid w:val="00E21283"/>
    <w:rsid w:val="00E26538"/>
    <w:rsid w:val="00E27177"/>
    <w:rsid w:val="00E27D1E"/>
    <w:rsid w:val="00E3152B"/>
    <w:rsid w:val="00E3153F"/>
    <w:rsid w:val="00E3218B"/>
    <w:rsid w:val="00E324B8"/>
    <w:rsid w:val="00E33923"/>
    <w:rsid w:val="00E33A5B"/>
    <w:rsid w:val="00E35F43"/>
    <w:rsid w:val="00E37FEA"/>
    <w:rsid w:val="00E45A6D"/>
    <w:rsid w:val="00E50186"/>
    <w:rsid w:val="00E5040C"/>
    <w:rsid w:val="00E519E7"/>
    <w:rsid w:val="00E5424E"/>
    <w:rsid w:val="00E627CA"/>
    <w:rsid w:val="00E662F2"/>
    <w:rsid w:val="00E708A9"/>
    <w:rsid w:val="00E722A5"/>
    <w:rsid w:val="00E726A6"/>
    <w:rsid w:val="00E82A90"/>
    <w:rsid w:val="00E8472F"/>
    <w:rsid w:val="00E86B06"/>
    <w:rsid w:val="00E91077"/>
    <w:rsid w:val="00E915EE"/>
    <w:rsid w:val="00EA19A7"/>
    <w:rsid w:val="00EA3094"/>
    <w:rsid w:val="00EA48EA"/>
    <w:rsid w:val="00EB1F5B"/>
    <w:rsid w:val="00EB2C48"/>
    <w:rsid w:val="00EB388C"/>
    <w:rsid w:val="00EB4D90"/>
    <w:rsid w:val="00EC107E"/>
    <w:rsid w:val="00EC2EC7"/>
    <w:rsid w:val="00EC53AD"/>
    <w:rsid w:val="00ED0802"/>
    <w:rsid w:val="00ED1AD3"/>
    <w:rsid w:val="00ED5659"/>
    <w:rsid w:val="00EE172B"/>
    <w:rsid w:val="00EE2FE3"/>
    <w:rsid w:val="00EE77DE"/>
    <w:rsid w:val="00EF0222"/>
    <w:rsid w:val="00F05639"/>
    <w:rsid w:val="00F07FE6"/>
    <w:rsid w:val="00F16D98"/>
    <w:rsid w:val="00F203DA"/>
    <w:rsid w:val="00F22188"/>
    <w:rsid w:val="00F24692"/>
    <w:rsid w:val="00F260F1"/>
    <w:rsid w:val="00F30054"/>
    <w:rsid w:val="00F355F7"/>
    <w:rsid w:val="00F4098F"/>
    <w:rsid w:val="00F52E29"/>
    <w:rsid w:val="00F53801"/>
    <w:rsid w:val="00F541B9"/>
    <w:rsid w:val="00F60B48"/>
    <w:rsid w:val="00F72EFE"/>
    <w:rsid w:val="00F74FB9"/>
    <w:rsid w:val="00F7560C"/>
    <w:rsid w:val="00F81B09"/>
    <w:rsid w:val="00F84018"/>
    <w:rsid w:val="00F877EB"/>
    <w:rsid w:val="00F924AB"/>
    <w:rsid w:val="00F930B7"/>
    <w:rsid w:val="00F931B7"/>
    <w:rsid w:val="00FA28AD"/>
    <w:rsid w:val="00FA296C"/>
    <w:rsid w:val="00FA3220"/>
    <w:rsid w:val="00FA73CC"/>
    <w:rsid w:val="00FB1359"/>
    <w:rsid w:val="00FB33D2"/>
    <w:rsid w:val="00FB6CA7"/>
    <w:rsid w:val="00FC22FD"/>
    <w:rsid w:val="00FD0B82"/>
    <w:rsid w:val="00FD3678"/>
    <w:rsid w:val="00FE1794"/>
    <w:rsid w:val="00FE1959"/>
    <w:rsid w:val="00FE21AC"/>
    <w:rsid w:val="00FE37C9"/>
    <w:rsid w:val="00FE38CB"/>
    <w:rsid w:val="00FF4B7A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FF170"/>
  <w15:docId w15:val="{D485121C-D9A1-47DC-8148-5FFED544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821"/>
    <w:pPr>
      <w:ind w:leftChars="200" w:left="480"/>
    </w:pPr>
  </w:style>
  <w:style w:type="table" w:styleId="a4">
    <w:name w:val="Table Grid"/>
    <w:basedOn w:val="a1"/>
    <w:uiPriority w:val="59"/>
    <w:rsid w:val="0070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37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37B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37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37BB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1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1CDA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user">
    <w:name w:val="Standard (user)"/>
    <w:rsid w:val="00B11433"/>
    <w:pPr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Web">
    <w:name w:val="Normal (Web)"/>
    <w:basedOn w:val="a"/>
    <w:rsid w:val="000C47EF"/>
    <w:pPr>
      <w:widowControl/>
      <w:suppressAutoHyphens/>
      <w:autoSpaceDN w:val="0"/>
      <w:spacing w:after="140" w:line="288" w:lineRule="auto"/>
      <w:textAlignment w:val="baseline"/>
    </w:pPr>
    <w:rPr>
      <w:rFonts w:ascii="Times New Roman" w:eastAsia="Times New Roman" w:hAnsi="Times New Roman" w:cs="Times New Roman"/>
      <w:kern w:val="3"/>
      <w:szCs w:val="21"/>
      <w:lang w:bidi="hi-IN"/>
    </w:rPr>
  </w:style>
  <w:style w:type="character" w:styleId="ab">
    <w:name w:val="Hyperlink"/>
    <w:basedOn w:val="a0"/>
    <w:uiPriority w:val="99"/>
    <w:unhideWhenUsed/>
    <w:rsid w:val="00005E05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05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06;&#21103;&#26412;&#32102;&#26377;&#27211;&#28459;&#30059;&#24037;&#20316;&#23460;&#23529;&#26680;&#20449;&#31665;yo.chiao.stud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ec09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700</Words>
  <Characters>3995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Aries C</cp:lastModifiedBy>
  <cp:revision>3</cp:revision>
  <cp:lastPrinted>2017-11-27T10:08:00Z</cp:lastPrinted>
  <dcterms:created xsi:type="dcterms:W3CDTF">2022-02-08T13:46:00Z</dcterms:created>
  <dcterms:modified xsi:type="dcterms:W3CDTF">2022-02-08T13:47:00Z</dcterms:modified>
</cp:coreProperties>
</file>